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1E0" w:firstRow="1" w:lastRow="1" w:firstColumn="1" w:lastColumn="1" w:noHBand="0" w:noVBand="0"/>
      </w:tblPr>
      <w:tblGrid>
        <w:gridCol w:w="837"/>
        <w:gridCol w:w="6995"/>
        <w:gridCol w:w="63"/>
        <w:gridCol w:w="671"/>
        <w:gridCol w:w="121"/>
        <w:gridCol w:w="5706"/>
        <w:gridCol w:w="7"/>
      </w:tblGrid>
      <w:tr w:rsidR="00D56280" w:rsidRPr="007E01E6" w14:paraId="3124CDCA" w14:textId="77777777" w:rsidTr="00EC50D2">
        <w:trPr>
          <w:jc w:val="center"/>
        </w:trPr>
        <w:tc>
          <w:tcPr>
            <w:tcW w:w="805" w:type="dxa"/>
          </w:tcPr>
          <w:p w14:paraId="2EC8D41C" w14:textId="77777777" w:rsidR="00A3353D" w:rsidRPr="007E01E6" w:rsidRDefault="00A3353D" w:rsidP="00A3353D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Ⓢ</w:t>
            </w:r>
            <w:r w:rsidR="00F2705F"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="00AE7474"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</w:t>
            </w:r>
            <w:r w:rsidR="004A396E"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3</w:t>
            </w:r>
            <w:r w:rsidR="00AE7474"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A</w:t>
            </w:r>
          </w:p>
          <w:p w14:paraId="697DF269" w14:textId="77777777" w:rsidR="00D56280" w:rsidRPr="007E01E6" w:rsidRDefault="00D56280">
            <w:pPr>
              <w:rPr>
                <w:rFonts w:ascii="Arial" w:hAnsi="Arial" w:cs="Arial"/>
                <w:b/>
              </w:rPr>
            </w:pPr>
          </w:p>
          <w:p w14:paraId="1FC9A7D9" w14:textId="77777777" w:rsidR="0098309B" w:rsidRPr="007E01E6" w:rsidRDefault="0098309B">
            <w:pPr>
              <w:rPr>
                <w:rFonts w:ascii="Arial" w:hAnsi="Arial" w:cs="Arial"/>
                <w:b/>
              </w:rPr>
            </w:pPr>
          </w:p>
        </w:tc>
        <w:tc>
          <w:tcPr>
            <w:tcW w:w="6736" w:type="dxa"/>
          </w:tcPr>
          <w:p w14:paraId="1638F36C" w14:textId="77777777" w:rsidR="00A3353D" w:rsidRPr="007E01E6" w:rsidRDefault="00A3353D" w:rsidP="00961738">
            <w:pPr>
              <w:pStyle w:val="ListParagraph"/>
              <w:numPr>
                <w:ilvl w:val="0"/>
                <w:numId w:val="11"/>
              </w:numPr>
              <w:ind w:left="340" w:hanging="354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For 6 days last week, Bobby spent 2</w:t>
            </w:r>
            <w:r w:rsidRPr="007E01E6">
              <w:rPr>
                <w:position w:val="-22"/>
              </w:rPr>
              <w:object w:dxaOrig="200" w:dyaOrig="580" w14:anchorId="08C9101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.9pt;height:29.05pt" o:ole="">
                  <v:imagedata r:id="rId11" o:title=""/>
                </v:shape>
                <o:OLEObject Type="Embed" ProgID="Equation.DSMT4" ShapeID="_x0000_i1025" DrawAspect="Content" ObjectID="_1698131115" r:id="rId12"/>
              </w:objec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hours each day at basketball practice. What is the best estimate of the number of hours Bobby spent at basketball practice last week?</w:t>
            </w:r>
          </w:p>
          <w:p w14:paraId="21DF2391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08644766" w14:textId="77777777" w:rsidR="00A3353D" w:rsidRPr="007E01E6" w:rsidRDefault="00A3353D" w:rsidP="00961738">
            <w:pPr>
              <w:numPr>
                <w:ilvl w:val="0"/>
                <w:numId w:val="9"/>
              </w:numPr>
              <w:spacing w:line="360" w:lineRule="auto"/>
              <w:ind w:left="790" w:hanging="45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12</w:t>
            </w:r>
          </w:p>
          <w:p w14:paraId="0A13BFBE" w14:textId="3FB12815" w:rsidR="00A3353D" w:rsidRPr="007E01E6" w:rsidRDefault="00A3353D" w:rsidP="00961738">
            <w:pPr>
              <w:numPr>
                <w:ilvl w:val="0"/>
                <w:numId w:val="9"/>
              </w:numPr>
              <w:spacing w:line="360" w:lineRule="auto"/>
              <w:ind w:left="790" w:hanging="45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9</w:t>
            </w:r>
          </w:p>
          <w:p w14:paraId="32AF8B87" w14:textId="77777777" w:rsidR="00A3353D" w:rsidRPr="007E01E6" w:rsidRDefault="00A3353D" w:rsidP="00961738">
            <w:pPr>
              <w:numPr>
                <w:ilvl w:val="0"/>
                <w:numId w:val="9"/>
              </w:numPr>
              <w:spacing w:line="360" w:lineRule="auto"/>
              <w:ind w:left="790" w:hanging="45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18</w:t>
            </w:r>
          </w:p>
          <w:p w14:paraId="13889A07" w14:textId="77777777" w:rsidR="00D56280" w:rsidRPr="007E01E6" w:rsidRDefault="00A3353D" w:rsidP="00961738">
            <w:pPr>
              <w:numPr>
                <w:ilvl w:val="0"/>
                <w:numId w:val="9"/>
              </w:numPr>
              <w:spacing w:line="360" w:lineRule="auto"/>
              <w:ind w:left="790" w:hanging="45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3</w:t>
            </w:r>
          </w:p>
        </w:tc>
        <w:tc>
          <w:tcPr>
            <w:tcW w:w="707" w:type="dxa"/>
            <w:gridSpan w:val="2"/>
          </w:tcPr>
          <w:p w14:paraId="7A89CC2A" w14:textId="77777777" w:rsidR="0083016F" w:rsidRPr="007E01E6" w:rsidRDefault="0083016F" w:rsidP="0083016F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Ⓢ</w:t>
            </w:r>
            <w:r w:rsidR="00F2705F"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5.3I</w:t>
            </w:r>
          </w:p>
          <w:p w14:paraId="13B3E520" w14:textId="77777777" w:rsidR="00D56280" w:rsidRDefault="00D56280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2E08766F" w14:textId="77777777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43B74623" w14:textId="77777777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52071C35" w14:textId="77777777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15400B87" w14:textId="23DCDD81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6B2A7347" w14:textId="56956DB1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3D9E05BA" w14:textId="724E9605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4BDE3BC5" w14:textId="27A7DB72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6D9A66F3" w14:textId="77777777" w:rsidR="00F8289A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136A6E5B" w14:textId="543F5AD9" w:rsidR="00F8289A" w:rsidRPr="007E01E6" w:rsidRDefault="00F8289A" w:rsidP="00016237">
            <w:pPr>
              <w:rPr>
                <w:rFonts w:ascii="Verdana" w:hAnsi="Verdana" w:cs="Arial"/>
                <w:b/>
                <w:sz w:val="22"/>
                <w:szCs w:val="22"/>
              </w:rPr>
            </w:pPr>
          </w:p>
        </w:tc>
        <w:tc>
          <w:tcPr>
            <w:tcW w:w="5619" w:type="dxa"/>
            <w:gridSpan w:val="3"/>
          </w:tcPr>
          <w:p w14:paraId="75185FB7" w14:textId="77777777" w:rsidR="00A3353D" w:rsidRPr="007E01E6" w:rsidRDefault="00A3353D" w:rsidP="00961738">
            <w:pPr>
              <w:pStyle w:val="ListParagraph"/>
              <w:numPr>
                <w:ilvl w:val="0"/>
                <w:numId w:val="11"/>
              </w:numPr>
              <w:ind w:left="340" w:hanging="354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 xml:space="preserve">Thomas grilled 6 hotdogs for a party. At the end of the party, Thomas calculated that two-thirds of the hotdogs that were grilled were actually eaten. How many hotdogs were eaten? Use the model below to help you solve. </w:t>
            </w:r>
          </w:p>
          <w:p w14:paraId="431CD456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20"/>
              <w:gridCol w:w="720"/>
              <w:gridCol w:w="720"/>
              <w:gridCol w:w="720"/>
              <w:gridCol w:w="720"/>
              <w:gridCol w:w="720"/>
            </w:tblGrid>
            <w:tr w:rsidR="00A3353D" w:rsidRPr="007E01E6" w14:paraId="6BFBDF1F" w14:textId="77777777" w:rsidTr="00EB067C">
              <w:trPr>
                <w:jc w:val="center"/>
              </w:trPr>
              <w:tc>
                <w:tcPr>
                  <w:tcW w:w="720" w:type="dxa"/>
                  <w:shd w:val="clear" w:color="auto" w:fill="auto"/>
                </w:tcPr>
                <w:p w14:paraId="440AAD9A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  <w:p w14:paraId="68B2B5EC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</w:tcPr>
                <w:p w14:paraId="2AFA1BCB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</w:tcPr>
                <w:p w14:paraId="5808F44A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</w:tcPr>
                <w:p w14:paraId="6A90A7E7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</w:tcPr>
                <w:p w14:paraId="4A862DC5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20" w:type="dxa"/>
                  <w:shd w:val="clear" w:color="auto" w:fill="auto"/>
                </w:tcPr>
                <w:p w14:paraId="1896CB24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</w:tbl>
          <w:p w14:paraId="38AB8732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76E6866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51A7E5B9" w14:textId="77777777" w:rsidR="00D56280" w:rsidRPr="007E01E6" w:rsidRDefault="00A3353D" w:rsidP="00961738">
            <w:pPr>
              <w:ind w:left="336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Write an equation that can be used to solve this problem.</w:t>
            </w:r>
          </w:p>
        </w:tc>
      </w:tr>
      <w:tr w:rsidR="00D56280" w:rsidRPr="007E01E6" w14:paraId="3DFC341C" w14:textId="77777777" w:rsidTr="00EC50D2">
        <w:trPr>
          <w:jc w:val="center"/>
        </w:trPr>
        <w:tc>
          <w:tcPr>
            <w:tcW w:w="805" w:type="dxa"/>
          </w:tcPr>
          <w:p w14:paraId="6BF78137" w14:textId="77777777" w:rsidR="00A3353D" w:rsidRPr="007E01E6" w:rsidRDefault="00A3353D" w:rsidP="00A3353D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Ⓢ</w:t>
            </w:r>
            <w:r w:rsidR="00F2705F"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5.3I</w:t>
            </w:r>
          </w:p>
          <w:p w14:paraId="4FE65D4C" w14:textId="77777777" w:rsidR="00D56280" w:rsidRDefault="00D56280" w:rsidP="00A3353D">
            <w:pPr>
              <w:rPr>
                <w:rFonts w:ascii="Arial" w:hAnsi="Arial" w:cs="Arial"/>
                <w:b/>
              </w:rPr>
            </w:pPr>
          </w:p>
          <w:p w14:paraId="3E4B7266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48CC220A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4D226CA9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329E1ADD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294B31EC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1EEDF0C5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4485B282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11A102EC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50467BB0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209B653E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66A18A07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51F4305F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67C6CEBB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7EAFAE90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142551B0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4C6BAA5A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30DFC1AA" w14:textId="77777777" w:rsidR="00F8289A" w:rsidRDefault="00F8289A" w:rsidP="00A3353D">
            <w:pPr>
              <w:rPr>
                <w:rFonts w:ascii="Arial" w:hAnsi="Arial" w:cs="Arial"/>
                <w:b/>
              </w:rPr>
            </w:pPr>
          </w:p>
          <w:p w14:paraId="11251C16" w14:textId="13156C1B" w:rsidR="00F8289A" w:rsidRPr="007E01E6" w:rsidRDefault="00F8289A" w:rsidP="00A3353D">
            <w:pPr>
              <w:rPr>
                <w:rFonts w:ascii="Arial" w:hAnsi="Arial" w:cs="Arial"/>
                <w:b/>
              </w:rPr>
            </w:pPr>
          </w:p>
        </w:tc>
        <w:tc>
          <w:tcPr>
            <w:tcW w:w="6736" w:type="dxa"/>
          </w:tcPr>
          <w:p w14:paraId="57B32A45" w14:textId="77777777" w:rsidR="00A3353D" w:rsidRPr="007E01E6" w:rsidRDefault="00A3353D" w:rsidP="00961738">
            <w:pPr>
              <w:pStyle w:val="ListParagraph"/>
              <w:numPr>
                <w:ilvl w:val="0"/>
                <w:numId w:val="11"/>
              </w:numPr>
              <w:ind w:left="340" w:hanging="354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Michael has to write a history paper that is 12 pages long. Michael used the array shown below to represent each page of his paper.</w:t>
            </w:r>
          </w:p>
          <w:p w14:paraId="0F696E57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A3353D" w:rsidRPr="007E01E6" w14:paraId="54D506A9" w14:textId="77777777" w:rsidTr="00EB067C">
              <w:trPr>
                <w:jc w:val="center"/>
              </w:trPr>
              <w:tc>
                <w:tcPr>
                  <w:tcW w:w="432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5ABAA7D7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45C5D1B3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10A9DC3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F532499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3AFC47E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911F77C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14FFE20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</w:tbl>
          <w:p w14:paraId="0B6D76F6" w14:textId="77777777" w:rsidR="00A3353D" w:rsidRPr="007E01E6" w:rsidRDefault="00A3353D" w:rsidP="00A3353D">
            <w:pPr>
              <w:rPr>
                <w:rFonts w:ascii="Verdana" w:hAnsi="Verdana"/>
                <w:sz w:val="22"/>
                <w:szCs w:val="2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A3353D" w:rsidRPr="007E01E6" w14:paraId="50033199" w14:textId="77777777" w:rsidTr="00EB067C">
              <w:trPr>
                <w:jc w:val="center"/>
              </w:trPr>
              <w:tc>
                <w:tcPr>
                  <w:tcW w:w="432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01796E9F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2A95868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556CECC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2E4840B7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4E76B1F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5D05586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311D66F2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</w:tbl>
          <w:p w14:paraId="259292B3" w14:textId="77777777" w:rsidR="00A3353D" w:rsidRPr="007E01E6" w:rsidRDefault="00A3353D" w:rsidP="00A3353D">
            <w:pPr>
              <w:rPr>
                <w:rFonts w:ascii="Verdana" w:hAnsi="Verdana"/>
                <w:sz w:val="22"/>
                <w:szCs w:val="2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2"/>
              <w:gridCol w:w="432"/>
              <w:gridCol w:w="432"/>
              <w:gridCol w:w="432"/>
              <w:gridCol w:w="432"/>
              <w:gridCol w:w="432"/>
              <w:gridCol w:w="432"/>
            </w:tblGrid>
            <w:tr w:rsidR="00A3353D" w:rsidRPr="007E01E6" w14:paraId="2C8ADD47" w14:textId="77777777" w:rsidTr="00EB067C">
              <w:trPr>
                <w:jc w:val="center"/>
              </w:trPr>
              <w:tc>
                <w:tcPr>
                  <w:tcW w:w="432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0312A7E2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7DBF4E2F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2F274D0D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1C3AC64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AB9227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4B6AFFAC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432" w:type="dxa"/>
                  <w:tcBorders>
                    <w:left w:val="single" w:sz="4" w:space="0" w:color="auto"/>
                  </w:tcBorders>
                  <w:shd w:val="clear" w:color="auto" w:fill="auto"/>
                </w:tcPr>
                <w:p w14:paraId="62DF534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</w:tbl>
          <w:p w14:paraId="6657CAC0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510A1F69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0C63DC0F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DFDE7EA" w14:textId="77777777" w:rsidR="00D56280" w:rsidRPr="007E01E6" w:rsidRDefault="00A3353D" w:rsidP="00961738">
            <w:pPr>
              <w:ind w:left="34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So far</w:t>
            </w:r>
            <w:r w:rsidR="0083016F" w:rsidRPr="007E01E6">
              <w:rPr>
                <w:rFonts w:ascii="Verdana" w:hAnsi="Verdana" w:cs="Arial"/>
                <w:sz w:val="22"/>
                <w:szCs w:val="22"/>
              </w:rPr>
              <w:t>,</w: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Michael has written </w:t>
            </w:r>
            <w:r w:rsidRPr="007E01E6">
              <w:rPr>
                <w:rFonts w:ascii="Verdana" w:hAnsi="Verdana" w:cs="Arial"/>
                <w:position w:val="-20"/>
                <w:sz w:val="22"/>
                <w:szCs w:val="22"/>
              </w:rPr>
              <w:object w:dxaOrig="220" w:dyaOrig="540" w14:anchorId="247B3539">
                <v:shape id="_x0000_i1026" type="#_x0000_t75" style="width:13.9pt;height:29.05pt" o:ole="">
                  <v:imagedata r:id="rId13" o:title=""/>
                </v:shape>
                <o:OLEObject Type="Embed" ProgID="Equation.DSMT4" ShapeID="_x0000_i1026" DrawAspect="Content" ObjectID="_1698131116" r:id="rId14"/>
              </w:objec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of his paper. How many pages of the history paper has Michael </w:t>
            </w:r>
            <w:r w:rsidRPr="007E01E6">
              <w:rPr>
                <w:rFonts w:ascii="Verdana" w:hAnsi="Verdana" w:cs="Arial"/>
                <w:b/>
                <w:sz w:val="22"/>
                <w:szCs w:val="22"/>
              </w:rPr>
              <w:t>NOT</w: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finished?</w:t>
            </w:r>
          </w:p>
        </w:tc>
        <w:tc>
          <w:tcPr>
            <w:tcW w:w="707" w:type="dxa"/>
            <w:gridSpan w:val="2"/>
          </w:tcPr>
          <w:p w14:paraId="40B6EC40" w14:textId="77777777" w:rsidR="0083016F" w:rsidRPr="007E01E6" w:rsidRDefault="0083016F" w:rsidP="0083016F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Ⓢ</w:t>
            </w:r>
            <w:r w:rsidR="00F2705F"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5.3I</w:t>
            </w:r>
          </w:p>
          <w:p w14:paraId="7F105077" w14:textId="77777777" w:rsidR="00D56280" w:rsidRDefault="00D56280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07074E13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587FA48F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216086F6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4D872520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5107F2AB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381FD084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09ACFEFC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4CCAFC53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60F493D0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62D08148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3E0F2D35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084E051F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5B066586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67576816" w14:textId="77777777" w:rsidR="00F8289A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  <w:p w14:paraId="449230FC" w14:textId="489CC2AE" w:rsidR="00F8289A" w:rsidRPr="007E01E6" w:rsidRDefault="00F8289A" w:rsidP="008552F2">
            <w:pPr>
              <w:tabs>
                <w:tab w:val="left" w:pos="1680"/>
              </w:tabs>
              <w:rPr>
                <w:rFonts w:ascii="Verdana" w:hAnsi="Verdana" w:cs="Arial"/>
                <w:b/>
                <w:sz w:val="22"/>
                <w:szCs w:val="22"/>
              </w:rPr>
            </w:pPr>
          </w:p>
        </w:tc>
        <w:tc>
          <w:tcPr>
            <w:tcW w:w="5619" w:type="dxa"/>
            <w:gridSpan w:val="3"/>
          </w:tcPr>
          <w:p w14:paraId="376E164E" w14:textId="77777777" w:rsidR="00A3353D" w:rsidRPr="007E01E6" w:rsidRDefault="00A3353D" w:rsidP="00961738">
            <w:pPr>
              <w:pStyle w:val="ListParagraph"/>
              <w:numPr>
                <w:ilvl w:val="0"/>
                <w:numId w:val="11"/>
              </w:numPr>
              <w:ind w:left="336" w:hanging="35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James has 15 video games. In the model below, each small square represents one of his video games.</w:t>
            </w:r>
          </w:p>
          <w:p w14:paraId="155A7140" w14:textId="77777777" w:rsidR="00A3353D" w:rsidRPr="007E01E6" w:rsidRDefault="00A3353D" w:rsidP="00A3353D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64"/>
              <w:gridCol w:w="864"/>
              <w:gridCol w:w="864"/>
              <w:gridCol w:w="864"/>
              <w:gridCol w:w="864"/>
            </w:tblGrid>
            <w:tr w:rsidR="00A3353D" w:rsidRPr="007E01E6" w14:paraId="4CE23560" w14:textId="77777777" w:rsidTr="00EB067C">
              <w:trPr>
                <w:trHeight w:val="576"/>
                <w:jc w:val="center"/>
              </w:trPr>
              <w:tc>
                <w:tcPr>
                  <w:tcW w:w="864" w:type="dxa"/>
                  <w:shd w:val="clear" w:color="auto" w:fill="auto"/>
                </w:tcPr>
                <w:p w14:paraId="49B75F9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1ADB1EAA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63342E6E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63E62786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0F87194C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  <w:tr w:rsidR="00A3353D" w:rsidRPr="007E01E6" w14:paraId="7F3657EE" w14:textId="77777777" w:rsidTr="00EB067C">
              <w:trPr>
                <w:trHeight w:val="576"/>
                <w:jc w:val="center"/>
              </w:trPr>
              <w:tc>
                <w:tcPr>
                  <w:tcW w:w="864" w:type="dxa"/>
                  <w:shd w:val="clear" w:color="auto" w:fill="auto"/>
                </w:tcPr>
                <w:p w14:paraId="1D2689A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6A7AB296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0022212D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385F786A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419B55C6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  <w:tr w:rsidR="00A3353D" w:rsidRPr="007E01E6" w14:paraId="79EF82E6" w14:textId="77777777" w:rsidTr="00EB067C">
              <w:trPr>
                <w:trHeight w:val="576"/>
                <w:jc w:val="center"/>
              </w:trPr>
              <w:tc>
                <w:tcPr>
                  <w:tcW w:w="864" w:type="dxa"/>
                  <w:shd w:val="clear" w:color="auto" w:fill="auto"/>
                </w:tcPr>
                <w:p w14:paraId="62D83ED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1CEFC833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35E01D4D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71D0E577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64" w:type="dxa"/>
                  <w:shd w:val="clear" w:color="auto" w:fill="auto"/>
                </w:tcPr>
                <w:p w14:paraId="760005E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</w:tbl>
          <w:p w14:paraId="747DA7DD" w14:textId="77777777" w:rsidR="00A3353D" w:rsidRPr="007E01E6" w:rsidRDefault="00A3353D" w:rsidP="00A3353D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139DC24C" w14:textId="77777777" w:rsidR="00A3353D" w:rsidRPr="007E01E6" w:rsidRDefault="00A3353D" w:rsidP="00961738">
            <w:pPr>
              <w:ind w:left="336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 xml:space="preserve">Two-fifths of James’s video games are sports games. How many of James’s video games are </w:t>
            </w:r>
            <w:r w:rsidRPr="007E01E6">
              <w:rPr>
                <w:rFonts w:ascii="Verdana" w:hAnsi="Verdana" w:cs="Arial"/>
                <w:b/>
                <w:sz w:val="22"/>
                <w:szCs w:val="22"/>
              </w:rPr>
              <w:t xml:space="preserve">NOT </w:t>
            </w:r>
            <w:r w:rsidRPr="007E01E6">
              <w:rPr>
                <w:rFonts w:ascii="Verdana" w:hAnsi="Verdana" w:cs="Arial"/>
                <w:sz w:val="22"/>
                <w:szCs w:val="22"/>
              </w:rPr>
              <w:t>sports games?</w:t>
            </w:r>
          </w:p>
          <w:p w14:paraId="26339E93" w14:textId="77777777" w:rsidR="00D56280" w:rsidRPr="007E01E6" w:rsidRDefault="00D56280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  <w:p w14:paraId="25573363" w14:textId="77777777" w:rsidR="00F2705F" w:rsidRPr="007E01E6" w:rsidRDefault="00F2705F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  <w:p w14:paraId="1D5B2978" w14:textId="77777777" w:rsidR="00F2705F" w:rsidRPr="007E01E6" w:rsidRDefault="00F2705F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  <w:p w14:paraId="4D52A587" w14:textId="77777777" w:rsidR="00F2705F" w:rsidRPr="007E01E6" w:rsidRDefault="00F2705F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  <w:p w14:paraId="76A50A13" w14:textId="77777777" w:rsidR="00F2705F" w:rsidRPr="007E01E6" w:rsidRDefault="00F2705F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  <w:p w14:paraId="34807988" w14:textId="77777777" w:rsidR="00F2705F" w:rsidRPr="007E01E6" w:rsidRDefault="00F2705F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  <w:p w14:paraId="3FC32F59" w14:textId="77777777" w:rsidR="00F2705F" w:rsidRPr="007E01E6" w:rsidRDefault="00F2705F" w:rsidP="007167ED">
            <w:pPr>
              <w:tabs>
                <w:tab w:val="left" w:pos="1680"/>
                <w:tab w:val="center" w:pos="3390"/>
                <w:tab w:val="left" w:pos="5049"/>
              </w:tabs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A3353D" w:rsidRPr="007E01E6" w14:paraId="57D68E81" w14:textId="77777777" w:rsidTr="00EC50D2">
        <w:trPr>
          <w:jc w:val="center"/>
        </w:trPr>
        <w:tc>
          <w:tcPr>
            <w:tcW w:w="805" w:type="dxa"/>
          </w:tcPr>
          <w:p w14:paraId="0F67FAA7" w14:textId="77777777" w:rsidR="004A396E" w:rsidRPr="007E01E6" w:rsidRDefault="004A396E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4834D90" w14:textId="466584E2" w:rsidR="00A3353D" w:rsidRPr="007E01E6" w:rsidRDefault="00A3353D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Ⓡ</w:t>
            </w:r>
            <w:r w:rsidR="00F2705F"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5.4H</w:t>
            </w:r>
          </w:p>
          <w:p w14:paraId="3FA79C0E" w14:textId="1C1AA9A4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5EAC947" w14:textId="5B387452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FD34B3A" w14:textId="07F9B6F5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1EC820A" w14:textId="3945737A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86BF1DA" w14:textId="0AB8CE66" w:rsidR="002A7693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ED2E4F6" w14:textId="2BA69D44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1EC02C2" w14:textId="4632AA23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0B5DC81" w14:textId="7BD907E4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5010BD86" w14:textId="2D4395B9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4D39E18" w14:textId="1564C7ED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56569455" w14:textId="5285546C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004A161" w14:textId="2CAFE08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2457029" w14:textId="6CECBBEB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50F21D48" w14:textId="735A372F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703F2B8" w14:textId="1D83655F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54D4AFE6" w14:textId="7E6CE1D8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2210CC3" w14:textId="38F360E5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BD8F2AD" w14:textId="7CE2CD9B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3F6AFC4" w14:textId="49C1C0CD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90E6712" w14:textId="2894D4EA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0B8D166" w14:textId="7D461F53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62CBB4D" w14:textId="7D1A2E18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067469A" w14:textId="450C73C3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9C1D663" w14:textId="6C4A3F92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775B94C" w14:textId="7A52A326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F49E376" w14:textId="60A80D0B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A093D68" w14:textId="77777777" w:rsidR="00F8289A" w:rsidRPr="007E01E6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830DE63" w14:textId="55D028EC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DBEBEFA" w14:textId="09B13D1D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F822F2A" w14:textId="70584FD9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6FC1FC3" w14:textId="115B2CEC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1D70C3C" w14:textId="61FD43F8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C2569C5" w14:textId="52577AE4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1124BE2" w14:textId="35F5C26B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03047E2" w14:textId="77777777" w:rsidR="002A7693" w:rsidRPr="007E01E6" w:rsidRDefault="002A7693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E7A9021" w14:textId="77777777" w:rsidR="002A7693" w:rsidRPr="007E01E6" w:rsidRDefault="002A7693" w:rsidP="002A7693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7D539C93" w14:textId="77777777" w:rsidR="002A7693" w:rsidRPr="007E01E6" w:rsidRDefault="002A7693" w:rsidP="002A7693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2EBBF2DA" w14:textId="77777777" w:rsidR="002A7693" w:rsidRPr="007E01E6" w:rsidRDefault="002A7693" w:rsidP="002A7693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3CE125D5" w14:textId="77777777" w:rsidR="002A7693" w:rsidRPr="007E01E6" w:rsidRDefault="002A7693" w:rsidP="002A7693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3D0D3247" w14:textId="77777777" w:rsidR="002A7693" w:rsidRPr="007E01E6" w:rsidRDefault="002A7693" w:rsidP="002A7693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6B39BB3F" w14:textId="77777777" w:rsidR="002A7693" w:rsidRPr="007E01E6" w:rsidRDefault="002A7693" w:rsidP="002A7693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5AA1CA47" w14:textId="77777777" w:rsidR="002A7693" w:rsidRDefault="002A7693" w:rsidP="00F8289A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41E92A11" w14:textId="77777777" w:rsidR="00F8289A" w:rsidRDefault="00F8289A" w:rsidP="00F8289A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6FE97523" w14:textId="77777777" w:rsidR="00F8289A" w:rsidRDefault="00F8289A" w:rsidP="00F8289A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  <w:p w14:paraId="2307A266" w14:textId="28FF944F" w:rsidR="00F8289A" w:rsidRPr="007E01E6" w:rsidRDefault="00F8289A" w:rsidP="00F8289A">
            <w:pPr>
              <w:rPr>
                <w:rFonts w:ascii="Arial" w:eastAsia="Arial Unicode MS" w:hAnsi="Arial Unicode MS" w:cs="Arial"/>
                <w:sz w:val="16"/>
                <w:szCs w:val="20"/>
              </w:rPr>
            </w:pPr>
          </w:p>
        </w:tc>
        <w:tc>
          <w:tcPr>
            <w:tcW w:w="13062" w:type="dxa"/>
            <w:gridSpan w:val="6"/>
          </w:tcPr>
          <w:p w14:paraId="76EDF2B3" w14:textId="77777777" w:rsidR="00A3353D" w:rsidRPr="007E01E6" w:rsidRDefault="00A3353D" w:rsidP="00961738">
            <w:pPr>
              <w:pStyle w:val="ListParagraph"/>
              <w:numPr>
                <w:ilvl w:val="0"/>
                <w:numId w:val="11"/>
              </w:numPr>
              <w:ind w:left="340" w:hanging="34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Jennifer designed a rectangular label to put on the front of her memory book. The label was 3</w:t>
            </w:r>
            <w:r w:rsidRPr="007E01E6">
              <w:rPr>
                <w:rFonts w:ascii="Verdana" w:hAnsi="Verdana" w:cs="Arial"/>
                <w:position w:val="-22"/>
                <w:sz w:val="22"/>
                <w:szCs w:val="22"/>
              </w:rPr>
              <w:object w:dxaOrig="220" w:dyaOrig="580" w14:anchorId="25B590A5">
                <v:shape id="_x0000_i1027" type="#_x0000_t75" style="width:13.9pt;height:29.05pt" o:ole="">
                  <v:imagedata r:id="rId15" o:title=""/>
                </v:shape>
                <o:OLEObject Type="Embed" ProgID="Equation.DSMT4" ShapeID="_x0000_i1027" DrawAspect="Content" ObjectID="_1698131117" r:id="rId16"/>
              </w:objec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inches </w:t>
            </w:r>
            <w:r w:rsidR="006E1781" w:rsidRPr="007E01E6">
              <w:rPr>
                <w:rFonts w:ascii="Verdana" w:hAnsi="Verdana" w:cs="Arial"/>
                <w:sz w:val="22"/>
                <w:szCs w:val="22"/>
              </w:rPr>
              <w:t>wide</w: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and 4 inches </w:t>
            </w:r>
            <w:r w:rsidR="006E1781" w:rsidRPr="007E01E6">
              <w:rPr>
                <w:rFonts w:ascii="Verdana" w:hAnsi="Verdana" w:cs="Arial"/>
                <w:sz w:val="22"/>
                <w:szCs w:val="22"/>
              </w:rPr>
              <w:t>long</w:t>
            </w:r>
            <w:r w:rsidRPr="007E01E6">
              <w:rPr>
                <w:rFonts w:ascii="Verdana" w:hAnsi="Verdana" w:cs="Arial"/>
                <w:sz w:val="22"/>
                <w:szCs w:val="22"/>
              </w:rPr>
              <w:t>, as shown below.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76"/>
              <w:gridCol w:w="776"/>
              <w:gridCol w:w="776"/>
              <w:gridCol w:w="258"/>
              <w:gridCol w:w="258"/>
              <w:gridCol w:w="258"/>
            </w:tblGrid>
            <w:tr w:rsidR="00A3353D" w:rsidRPr="007E01E6" w14:paraId="6684582A" w14:textId="77777777" w:rsidTr="004A396E">
              <w:trPr>
                <w:trHeight w:val="578"/>
                <w:jc w:val="center"/>
              </w:trPr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2184C074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7CD7ECB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02A0383E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BFBFBF"/>
                </w:tcPr>
                <w:p w14:paraId="579A5267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auto"/>
                </w:tcPr>
                <w:p w14:paraId="565815E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0C4C4F2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  <w:tr w:rsidR="00A3353D" w:rsidRPr="007E01E6" w14:paraId="3EFA4BD8" w14:textId="77777777" w:rsidTr="004A396E">
              <w:trPr>
                <w:trHeight w:val="578"/>
                <w:jc w:val="center"/>
              </w:trPr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7E371F6B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23BD35BF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2CC3AD3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BFBFBF"/>
                </w:tcPr>
                <w:p w14:paraId="69D7EB3E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auto"/>
                </w:tcPr>
                <w:p w14:paraId="1B689D71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176CAB74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  <w:tr w:rsidR="00A3353D" w:rsidRPr="007E01E6" w14:paraId="3CAEA69B" w14:textId="77777777" w:rsidTr="004A396E">
              <w:trPr>
                <w:trHeight w:val="578"/>
                <w:jc w:val="center"/>
              </w:trPr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233C7AFB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6246BD0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4ECED18B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BFBFBF"/>
                </w:tcPr>
                <w:p w14:paraId="6F49A213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auto"/>
                </w:tcPr>
                <w:p w14:paraId="76DBB846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66393B8E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  <w:tr w:rsidR="00A3353D" w:rsidRPr="007E01E6" w14:paraId="28739A96" w14:textId="77777777" w:rsidTr="004A396E">
              <w:trPr>
                <w:trHeight w:val="578"/>
                <w:jc w:val="center"/>
              </w:trPr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133A50FE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3F41DB18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776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BFBFBF"/>
                </w:tcPr>
                <w:p w14:paraId="5C7EF1BF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BFBFBF"/>
                </w:tcPr>
                <w:p w14:paraId="0D0D17EA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dashSmallGap" w:sz="12" w:space="0" w:color="auto"/>
                  </w:tcBorders>
                  <w:shd w:val="clear" w:color="auto" w:fill="auto"/>
                </w:tcPr>
                <w:p w14:paraId="4A5B1239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auto"/>
                    <w:left w:val="dashSmallGap" w:sz="12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22D6E09D" w14:textId="77777777" w:rsidR="00A3353D" w:rsidRPr="007E01E6" w:rsidRDefault="00A3353D" w:rsidP="00A3353D">
                  <w:pPr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</w:tr>
          </w:tbl>
          <w:p w14:paraId="75FE4521" w14:textId="77777777" w:rsidR="004A396E" w:rsidRPr="007E01E6" w:rsidRDefault="004A396E" w:rsidP="00A3353D">
            <w:pPr>
              <w:spacing w:before="20"/>
              <w:rPr>
                <w:rFonts w:ascii="Verdana" w:hAnsi="Verdana" w:cs="Arial"/>
                <w:sz w:val="22"/>
                <w:szCs w:val="22"/>
              </w:rPr>
            </w:pPr>
          </w:p>
          <w:p w14:paraId="36AEFE9F" w14:textId="47427335" w:rsidR="00A3353D" w:rsidRPr="007E01E6" w:rsidRDefault="00A3353D" w:rsidP="00961738">
            <w:pPr>
              <w:spacing w:before="20"/>
              <w:ind w:left="34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In square inches, what is the total area of Jennifer’s label?</w:t>
            </w:r>
          </w:p>
          <w:p w14:paraId="5B4A8461" w14:textId="77777777" w:rsidR="002A7693" w:rsidRPr="007E01E6" w:rsidRDefault="002A7693" w:rsidP="00961738">
            <w:pPr>
              <w:spacing w:before="20"/>
              <w:ind w:left="340"/>
              <w:rPr>
                <w:rFonts w:ascii="Verdana" w:hAnsi="Verdana" w:cs="Arial"/>
                <w:sz w:val="22"/>
                <w:szCs w:val="22"/>
              </w:rPr>
            </w:pPr>
          </w:p>
          <w:p w14:paraId="726AE882" w14:textId="77777777" w:rsidR="00A3353D" w:rsidRPr="007E01E6" w:rsidRDefault="00A3353D" w:rsidP="00961738">
            <w:pPr>
              <w:numPr>
                <w:ilvl w:val="0"/>
                <w:numId w:val="10"/>
              </w:numPr>
              <w:ind w:left="70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position w:val="-22"/>
                <w:sz w:val="22"/>
                <w:szCs w:val="22"/>
              </w:rPr>
              <w:object w:dxaOrig="300" w:dyaOrig="580" w14:anchorId="417AC19D">
                <v:shape id="_x0000_i1028" type="#_x0000_t75" style="width:13.9pt;height:29.05pt" o:ole="">
                  <v:imagedata r:id="rId17" o:title=""/>
                </v:shape>
                <o:OLEObject Type="Embed" ProgID="Equation.DSMT4" ShapeID="_x0000_i1028" DrawAspect="Content" ObjectID="_1698131118" r:id="rId18"/>
              </w:object>
            </w:r>
            <w:r w:rsidRPr="007E01E6">
              <w:rPr>
                <w:rFonts w:ascii="Verdana" w:hAnsi="Verdana" w:cs="Arial"/>
                <w:sz w:val="22"/>
                <w:szCs w:val="22"/>
              </w:rPr>
              <w:t xml:space="preserve"> square inches</w:t>
            </w:r>
          </w:p>
          <w:p w14:paraId="0A66BFC3" w14:textId="77777777" w:rsidR="00A3353D" w:rsidRPr="007E01E6" w:rsidRDefault="00A3353D" w:rsidP="00961738">
            <w:pPr>
              <w:ind w:left="700"/>
              <w:rPr>
                <w:rFonts w:ascii="Verdana" w:hAnsi="Verdana" w:cs="Arial"/>
                <w:sz w:val="22"/>
                <w:szCs w:val="22"/>
              </w:rPr>
            </w:pPr>
          </w:p>
          <w:p w14:paraId="22D74B1F" w14:textId="77777777" w:rsidR="00A3353D" w:rsidRPr="007E01E6" w:rsidRDefault="00A3353D" w:rsidP="00961738">
            <w:pPr>
              <w:numPr>
                <w:ilvl w:val="0"/>
                <w:numId w:val="10"/>
              </w:numPr>
              <w:ind w:left="70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 xml:space="preserve">12 </w:t>
            </w:r>
            <w:r w:rsidRPr="007E01E6">
              <w:rPr>
                <w:rFonts w:ascii="Verdana" w:hAnsi="Verdana" w:cs="Arial"/>
                <w:position w:val="-22"/>
                <w:sz w:val="22"/>
                <w:szCs w:val="22"/>
              </w:rPr>
              <w:object w:dxaOrig="220" w:dyaOrig="580" w14:anchorId="1D627C4E">
                <v:shape id="_x0000_i1029" type="#_x0000_t75" style="width:13.9pt;height:29.05pt" o:ole="">
                  <v:imagedata r:id="rId15" o:title=""/>
                </v:shape>
                <o:OLEObject Type="Embed" ProgID="Equation.DSMT4" ShapeID="_x0000_i1029" DrawAspect="Content" ObjectID="_1698131119" r:id="rId19"/>
              </w:object>
            </w:r>
            <w:r w:rsidRPr="007E01E6">
              <w:rPr>
                <w:rFonts w:ascii="Verdana" w:hAnsi="Verdana" w:cs="Arial"/>
                <w:sz w:val="22"/>
                <w:szCs w:val="22"/>
              </w:rPr>
              <w:t>square inches</w:t>
            </w:r>
          </w:p>
          <w:p w14:paraId="3869AF57" w14:textId="77777777" w:rsidR="00A3353D" w:rsidRPr="007E01E6" w:rsidRDefault="00A3353D" w:rsidP="00961738">
            <w:pPr>
              <w:pStyle w:val="ListParagraph"/>
              <w:ind w:left="700"/>
              <w:rPr>
                <w:rFonts w:ascii="Verdana" w:hAnsi="Verdana" w:cs="Arial"/>
                <w:sz w:val="22"/>
                <w:szCs w:val="22"/>
              </w:rPr>
            </w:pPr>
          </w:p>
          <w:p w14:paraId="49787698" w14:textId="77777777" w:rsidR="00A3353D" w:rsidRPr="007E01E6" w:rsidRDefault="00A3353D" w:rsidP="00961738">
            <w:pPr>
              <w:ind w:left="700"/>
              <w:rPr>
                <w:rFonts w:ascii="Verdana" w:hAnsi="Verdana" w:cs="Arial"/>
                <w:sz w:val="22"/>
                <w:szCs w:val="22"/>
              </w:rPr>
            </w:pPr>
          </w:p>
          <w:p w14:paraId="2D6A84D4" w14:textId="77777777" w:rsidR="00A3353D" w:rsidRPr="007E01E6" w:rsidRDefault="00A3353D" w:rsidP="00961738">
            <w:pPr>
              <w:numPr>
                <w:ilvl w:val="0"/>
                <w:numId w:val="10"/>
              </w:numPr>
              <w:ind w:left="70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>13 square inches</w:t>
            </w:r>
          </w:p>
          <w:p w14:paraId="6A768A29" w14:textId="77777777" w:rsidR="00A3353D" w:rsidRPr="007E01E6" w:rsidRDefault="00A3353D" w:rsidP="00961738">
            <w:pPr>
              <w:ind w:left="700"/>
              <w:rPr>
                <w:rFonts w:ascii="Verdana" w:hAnsi="Verdana" w:cs="Arial"/>
                <w:sz w:val="22"/>
                <w:szCs w:val="22"/>
              </w:rPr>
            </w:pPr>
          </w:p>
          <w:p w14:paraId="609F3C3B" w14:textId="77777777" w:rsidR="00A3353D" w:rsidRPr="007E01E6" w:rsidRDefault="00A3353D" w:rsidP="00961738">
            <w:pPr>
              <w:numPr>
                <w:ilvl w:val="0"/>
                <w:numId w:val="10"/>
              </w:numPr>
              <w:ind w:left="70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 xml:space="preserve">13 </w:t>
            </w:r>
            <w:r w:rsidRPr="007E01E6">
              <w:rPr>
                <w:rFonts w:ascii="Verdana" w:hAnsi="Verdana" w:cs="Arial"/>
                <w:position w:val="-22"/>
                <w:sz w:val="22"/>
                <w:szCs w:val="22"/>
              </w:rPr>
              <w:object w:dxaOrig="220" w:dyaOrig="580" w14:anchorId="66476EC3">
                <v:shape id="_x0000_i1030" type="#_x0000_t75" style="width:13.9pt;height:29.05pt" o:ole="">
                  <v:imagedata r:id="rId15" o:title=""/>
                </v:shape>
                <o:OLEObject Type="Embed" ProgID="Equation.DSMT4" ShapeID="_x0000_i1030" DrawAspect="Content" ObjectID="_1698131120" r:id="rId20"/>
              </w:object>
            </w:r>
            <w:r w:rsidRPr="007E01E6">
              <w:rPr>
                <w:rFonts w:ascii="Verdana" w:hAnsi="Verdana" w:cs="Arial"/>
                <w:sz w:val="22"/>
                <w:szCs w:val="22"/>
              </w:rPr>
              <w:t>square inches</w:t>
            </w:r>
          </w:p>
        </w:tc>
      </w:tr>
      <w:tr w:rsidR="004A396E" w:rsidRPr="007E01E6" w14:paraId="2947EFD9" w14:textId="77777777" w:rsidTr="00EC50D2">
        <w:trPr>
          <w:jc w:val="center"/>
        </w:trPr>
        <w:tc>
          <w:tcPr>
            <w:tcW w:w="805" w:type="dxa"/>
          </w:tcPr>
          <w:p w14:paraId="5D25DA5B" w14:textId="77777777" w:rsidR="004A396E" w:rsidRPr="007E01E6" w:rsidRDefault="004A396E" w:rsidP="004A396E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036B9B1" w14:textId="77777777" w:rsidR="004A396E" w:rsidRPr="007E01E6" w:rsidRDefault="004A396E" w:rsidP="004A396E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Ⓢ</w:t>
            </w:r>
            <w:r w:rsidR="00F2705F"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5.3I</w:t>
            </w:r>
          </w:p>
          <w:p w14:paraId="26543E81" w14:textId="77777777" w:rsidR="004A396E" w:rsidRDefault="004A396E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3A38818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1E939B2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D3F0DC7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293F94A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77675D2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4A16560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2D9E730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26EBEC6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56EA36D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4E55E9D7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194C7D1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78C60C8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0CFB368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BAAA577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1551738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4445E26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192F26D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B049130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DB8C394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6FDBA51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A6AE19B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59B0294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4FE2507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AFC502D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D3B55A7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B1EF1D4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B1AED3A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B8B8DA5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3120B92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7404411B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2C2252F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BFF91DA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213CE0C9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0159090B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0AB4A0F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6941DE6C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307A44EE" w14:textId="77777777" w:rsidR="00F8289A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  <w:p w14:paraId="1E7E6C9B" w14:textId="05207107" w:rsidR="00F8289A" w:rsidRPr="007E01E6" w:rsidRDefault="00F8289A" w:rsidP="00A3353D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</w:tc>
        <w:tc>
          <w:tcPr>
            <w:tcW w:w="13062" w:type="dxa"/>
            <w:gridSpan w:val="6"/>
          </w:tcPr>
          <w:p w14:paraId="73193DB6" w14:textId="54C56C0E" w:rsidR="004A396E" w:rsidRPr="007E01E6" w:rsidRDefault="004A396E" w:rsidP="00961738">
            <w:pPr>
              <w:pStyle w:val="ListParagraph"/>
              <w:numPr>
                <w:ilvl w:val="0"/>
                <w:numId w:val="11"/>
              </w:numPr>
              <w:ind w:left="340" w:hanging="340"/>
              <w:rPr>
                <w:rFonts w:ascii="Verdana" w:hAnsi="Verdana"/>
                <w:sz w:val="22"/>
                <w:szCs w:val="22"/>
              </w:rPr>
            </w:pPr>
            <w:r w:rsidRPr="007E01E6">
              <w:rPr>
                <w:rFonts w:ascii="Verdana" w:hAnsi="Verdana"/>
                <w:sz w:val="22"/>
                <w:szCs w:val="22"/>
              </w:rPr>
              <w:t xml:space="preserve">Wendy had a piece of ribbon that was 6 feet long. Wendy used </w:t>
            </w:r>
            <w:r w:rsidRPr="007E01E6">
              <w:rPr>
                <w:rFonts w:ascii="Verdana" w:hAnsi="Verdana"/>
                <w:position w:val="-22"/>
                <w:sz w:val="22"/>
                <w:szCs w:val="22"/>
              </w:rPr>
              <w:object w:dxaOrig="240" w:dyaOrig="580" w14:anchorId="5D71120B">
                <v:shape id="_x0000_i1031" type="#_x0000_t75" style="width:13.9pt;height:29.05pt" o:ole="">
                  <v:imagedata r:id="rId21" o:title=""/>
                </v:shape>
                <o:OLEObject Type="Embed" ProgID="Equation.DSMT4" ShapeID="_x0000_i1031" DrawAspect="Content" ObjectID="_1698131121" r:id="rId22"/>
              </w:object>
            </w:r>
            <w:r w:rsidRPr="007E01E6">
              <w:rPr>
                <w:rFonts w:ascii="Verdana" w:hAnsi="Verdana"/>
                <w:sz w:val="22"/>
                <w:szCs w:val="22"/>
              </w:rPr>
              <w:t xml:space="preserve"> of her piece of ribbon to tie a bow on top of a box. </w:t>
            </w:r>
          </w:p>
          <w:p w14:paraId="34CF47BA" w14:textId="77777777" w:rsidR="002A7693" w:rsidRPr="007E01E6" w:rsidRDefault="002A7693" w:rsidP="002A7693">
            <w:pPr>
              <w:pStyle w:val="ListParagraph"/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026997E9" w14:textId="77777777" w:rsidR="00476325" w:rsidRPr="007E01E6" w:rsidRDefault="00476325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2A61734B" w14:textId="2EC2CE1A" w:rsidR="004A396E" w:rsidRPr="007E01E6" w:rsidRDefault="004A396E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  <w:r w:rsidRPr="007E01E6">
              <w:rPr>
                <w:rFonts w:ascii="Verdana" w:hAnsi="Verdana"/>
                <w:sz w:val="22"/>
                <w:szCs w:val="22"/>
              </w:rPr>
              <w:t>How many feet of ribbon did</w:t>
            </w:r>
            <w:r w:rsidR="00083DA6" w:rsidRPr="007E01E6">
              <w:rPr>
                <w:rFonts w:ascii="Verdana" w:hAnsi="Verdana"/>
                <w:sz w:val="22"/>
                <w:szCs w:val="22"/>
              </w:rPr>
              <w:t xml:space="preserve"> Wendy use</w:t>
            </w:r>
            <w:r w:rsidRPr="007E01E6">
              <w:rPr>
                <w:rFonts w:ascii="Verdana" w:hAnsi="Verdana"/>
                <w:sz w:val="22"/>
                <w:szCs w:val="22"/>
              </w:rPr>
              <w:t xml:space="preserve">? Use a number line to prove your answer. </w:t>
            </w:r>
          </w:p>
          <w:p w14:paraId="7B0347C3" w14:textId="47E50158" w:rsidR="002A7693" w:rsidRPr="007E01E6" w:rsidRDefault="002A7693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37717066" w14:textId="15F1D452" w:rsidR="002A7693" w:rsidRPr="007E01E6" w:rsidRDefault="002A7693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796B0A67" w14:textId="1A7B0F9A" w:rsidR="002A7693" w:rsidRPr="007E01E6" w:rsidRDefault="002A7693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7E1235EC" w14:textId="1BAB9AAB" w:rsidR="002A7693" w:rsidRPr="007E01E6" w:rsidRDefault="002A7693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21595662" w14:textId="7B53B348" w:rsidR="002A7693" w:rsidRPr="007E01E6" w:rsidRDefault="002A7693" w:rsidP="00961738">
            <w:pPr>
              <w:ind w:left="340"/>
              <w:rPr>
                <w:rFonts w:ascii="Verdana" w:hAnsi="Verdana"/>
                <w:sz w:val="22"/>
                <w:szCs w:val="22"/>
              </w:rPr>
            </w:pPr>
          </w:p>
          <w:p w14:paraId="789D18B1" w14:textId="03F48CD9" w:rsidR="002A7693" w:rsidRPr="007E01E6" w:rsidRDefault="00476325" w:rsidP="002A7693">
            <w:pPr>
              <w:rPr>
                <w:rFonts w:ascii="Verdana" w:hAnsi="Verdana"/>
                <w:sz w:val="22"/>
                <w:szCs w:val="22"/>
              </w:rPr>
            </w:pPr>
            <w:r w:rsidRPr="007E01E6">
              <w:rPr>
                <w:rFonts w:ascii="Verdana" w:hAnsi="Verdan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CC20E5" wp14:editId="207B218C">
                      <wp:simplePos x="0" y="0"/>
                      <wp:positionH relativeFrom="column">
                        <wp:posOffset>1157605</wp:posOffset>
                      </wp:positionH>
                      <wp:positionV relativeFrom="paragraph">
                        <wp:posOffset>365125</wp:posOffset>
                      </wp:positionV>
                      <wp:extent cx="6134100" cy="0"/>
                      <wp:effectExtent l="0" t="95250" r="0" b="9525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34100" cy="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82053C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91.15pt;margin-top:28.75pt;width:483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" strokecolor="black [3200]" strokeweight="2.25pt">
                      <v:stroke startarrow="block" endarrow="block" joinstyle="miter"/>
                    </v:shape>
                  </w:pict>
                </mc:Fallback>
              </mc:AlternateContent>
            </w: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37"/>
              <w:gridCol w:w="937"/>
              <w:gridCol w:w="937"/>
              <w:gridCol w:w="937"/>
              <w:gridCol w:w="937"/>
              <w:gridCol w:w="937"/>
              <w:gridCol w:w="937"/>
              <w:gridCol w:w="937"/>
              <w:gridCol w:w="937"/>
              <w:gridCol w:w="937"/>
            </w:tblGrid>
            <w:tr w:rsidR="002A7693" w:rsidRPr="007E01E6" w14:paraId="3D90F8ED" w14:textId="77777777" w:rsidTr="00476325">
              <w:trPr>
                <w:trHeight w:val="331"/>
                <w:jc w:val="center"/>
              </w:trPr>
              <w:tc>
                <w:tcPr>
                  <w:tcW w:w="937" w:type="dxa"/>
                </w:tcPr>
                <w:p w14:paraId="5516FF29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6E47B85C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507893E9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3CCF4077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75E8E181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02200E9F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22DDADE0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2D642220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757DF57F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7C3FFB19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</w:tr>
            <w:tr w:rsidR="002A7693" w:rsidRPr="007E01E6" w14:paraId="0A6622FB" w14:textId="77777777" w:rsidTr="00476325">
              <w:trPr>
                <w:trHeight w:val="331"/>
                <w:jc w:val="center"/>
              </w:trPr>
              <w:tc>
                <w:tcPr>
                  <w:tcW w:w="937" w:type="dxa"/>
                </w:tcPr>
                <w:p w14:paraId="7DAA65E6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0D14258A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58F0D1B5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29A9FDE6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797E1EAB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766B7636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13A2EBA2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6C365C9F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7C8C377E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  <w:tc>
                <w:tcPr>
                  <w:tcW w:w="937" w:type="dxa"/>
                </w:tcPr>
                <w:p w14:paraId="2A39E72B" w14:textId="77777777" w:rsidR="002A7693" w:rsidRPr="007E01E6" w:rsidRDefault="002A7693" w:rsidP="002A7693">
                  <w:pPr>
                    <w:rPr>
                      <w:rFonts w:ascii="Verdana" w:hAnsi="Verdana"/>
                      <w:sz w:val="22"/>
                      <w:szCs w:val="22"/>
                    </w:rPr>
                  </w:pPr>
                </w:p>
              </w:tc>
            </w:tr>
          </w:tbl>
          <w:p w14:paraId="68C0D707" w14:textId="77777777" w:rsidR="002A7693" w:rsidRPr="007E01E6" w:rsidRDefault="002A7693" w:rsidP="002A7693">
            <w:pPr>
              <w:rPr>
                <w:rFonts w:ascii="Verdana" w:hAnsi="Verdana"/>
                <w:sz w:val="22"/>
                <w:szCs w:val="22"/>
              </w:rPr>
            </w:pPr>
          </w:p>
          <w:p w14:paraId="7790C79B" w14:textId="0B58C02B" w:rsidR="004A396E" w:rsidRPr="007E01E6" w:rsidRDefault="004A396E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66D0E1F3" w14:textId="7679072F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1C158319" w14:textId="005314A7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0E4BF17C" w14:textId="127BD8F9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343F8FC5" w14:textId="057B5743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67CF5119" w14:textId="176708EC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66CDFB3B" w14:textId="072BFACD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3D414152" w14:textId="0B73BF22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727834BE" w14:textId="088C6279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0CAA82C5" w14:textId="046765A2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0DB2B5D2" w14:textId="1BF5F516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6F771912" w14:textId="4709B888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5AF90FF2" w14:textId="1FE5AF40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4980F926" w14:textId="73E30AE8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682659E5" w14:textId="77777777" w:rsidR="002A7693" w:rsidRPr="007E01E6" w:rsidRDefault="002A7693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08466A77" w14:textId="77777777" w:rsidR="004A396E" w:rsidRPr="007E01E6" w:rsidRDefault="004A396E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103C84F2" w14:textId="77777777" w:rsidR="004A396E" w:rsidRPr="007E01E6" w:rsidRDefault="004A396E" w:rsidP="004A396E">
            <w:pPr>
              <w:rPr>
                <w:rFonts w:ascii="Verdana" w:hAnsi="Verdana"/>
                <w:sz w:val="22"/>
                <w:szCs w:val="22"/>
              </w:rPr>
            </w:pPr>
          </w:p>
          <w:p w14:paraId="0735B915" w14:textId="77777777" w:rsidR="004A396E" w:rsidRPr="007E01E6" w:rsidRDefault="004A396E" w:rsidP="004A396E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CC4E9BD" w14:textId="4CC6F1C4" w:rsidR="00476325" w:rsidRPr="007E01E6" w:rsidRDefault="00476325" w:rsidP="00476325">
            <w:pPr>
              <w:jc w:val="right"/>
              <w:rPr>
                <w:rFonts w:ascii="Verdana" w:hAnsi="Verdana" w:cs="Arial"/>
                <w:sz w:val="22"/>
                <w:szCs w:val="22"/>
              </w:rPr>
            </w:pPr>
          </w:p>
        </w:tc>
      </w:tr>
      <w:tr w:rsidR="000279DC" w:rsidRPr="007E01E6" w14:paraId="22FBAFB6" w14:textId="77777777" w:rsidTr="00EC50D2">
        <w:trPr>
          <w:gridAfter w:val="1"/>
          <w:wAfter w:w="7" w:type="dxa"/>
          <w:jc w:val="center"/>
        </w:trPr>
        <w:tc>
          <w:tcPr>
            <w:tcW w:w="805" w:type="dxa"/>
          </w:tcPr>
          <w:p w14:paraId="0C804CF6" w14:textId="77777777" w:rsidR="000279DC" w:rsidRPr="007E01E6" w:rsidRDefault="000279DC" w:rsidP="00D33D5B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lastRenderedPageBreak/>
              <w:t>Ⓢ</w:t>
            </w: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5.3I</w:t>
            </w:r>
          </w:p>
          <w:p w14:paraId="17BD2799" w14:textId="77777777" w:rsidR="000279DC" w:rsidRPr="007E01E6" w:rsidRDefault="000279DC" w:rsidP="004A396E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</w:tc>
        <w:tc>
          <w:tcPr>
            <w:tcW w:w="6797" w:type="dxa"/>
            <w:gridSpan w:val="2"/>
          </w:tcPr>
          <w:p w14:paraId="15A85347" w14:textId="0053C842" w:rsidR="000279DC" w:rsidRPr="007E01E6" w:rsidRDefault="000279DC" w:rsidP="00961738">
            <w:pPr>
              <w:pStyle w:val="ListParagraph"/>
              <w:numPr>
                <w:ilvl w:val="0"/>
                <w:numId w:val="11"/>
              </w:numPr>
              <w:ind w:left="340" w:hanging="340"/>
              <w:rPr>
                <w:rFonts w:ascii="Verdana" w:hAnsi="Verdana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0"/>
              </w:rPr>
              <w:t>Rachel mows a rectangular lawn that is twelve yards long and eight and two-thirds yards wide. In square yards, what is the area of the lawn Rachel mows?</w:t>
            </w:r>
          </w:p>
          <w:p w14:paraId="23B552B7" w14:textId="77777777" w:rsidR="000279DC" w:rsidRPr="007E01E6" w:rsidRDefault="000279DC" w:rsidP="00E17729">
            <w:pPr>
              <w:rPr>
                <w:rFonts w:ascii="Verdana" w:hAnsi="Verdana"/>
                <w:sz w:val="22"/>
                <w:szCs w:val="22"/>
              </w:rPr>
            </w:pPr>
          </w:p>
          <w:p w14:paraId="72B1A87A" w14:textId="77777777" w:rsidR="00332795" w:rsidRPr="007E01E6" w:rsidRDefault="00332795" w:rsidP="00E17729">
            <w:pPr>
              <w:rPr>
                <w:rFonts w:ascii="Verdana" w:hAnsi="Verdana"/>
                <w:sz w:val="22"/>
                <w:szCs w:val="22"/>
              </w:rPr>
            </w:pPr>
          </w:p>
          <w:p w14:paraId="267CAFFB" w14:textId="77777777" w:rsidR="00332795" w:rsidRPr="007E01E6" w:rsidRDefault="00332795" w:rsidP="00E17729">
            <w:pPr>
              <w:rPr>
                <w:rFonts w:ascii="Verdana" w:hAnsi="Verdana"/>
                <w:sz w:val="22"/>
                <w:szCs w:val="22"/>
              </w:rPr>
            </w:pPr>
          </w:p>
          <w:p w14:paraId="4D599A0E" w14:textId="77777777" w:rsidR="00332795" w:rsidRPr="007E01E6" w:rsidRDefault="00332795" w:rsidP="00E17729">
            <w:pPr>
              <w:rPr>
                <w:rFonts w:ascii="Verdana" w:hAnsi="Verdana"/>
                <w:sz w:val="22"/>
                <w:szCs w:val="22"/>
              </w:rPr>
            </w:pPr>
          </w:p>
          <w:p w14:paraId="6E121B3A" w14:textId="77777777" w:rsidR="00332795" w:rsidRPr="007E01E6" w:rsidRDefault="00332795" w:rsidP="00E17729">
            <w:pPr>
              <w:rPr>
                <w:rFonts w:ascii="Verdana" w:hAnsi="Verdana"/>
                <w:sz w:val="22"/>
                <w:szCs w:val="22"/>
              </w:rPr>
            </w:pPr>
          </w:p>
          <w:p w14:paraId="39B4092D" w14:textId="0177DAD0" w:rsidR="000279DC" w:rsidRPr="007E01E6" w:rsidRDefault="000279DC" w:rsidP="00332795">
            <w:pPr>
              <w:ind w:firstLine="301"/>
              <w:rPr>
                <w:rFonts w:ascii="Verdana" w:hAnsi="Verdana"/>
                <w:sz w:val="22"/>
                <w:szCs w:val="22"/>
              </w:rPr>
            </w:pPr>
            <w:r w:rsidRPr="007E01E6">
              <w:rPr>
                <w:rFonts w:ascii="Verdana" w:hAnsi="Verdana"/>
                <w:sz w:val="22"/>
                <w:szCs w:val="22"/>
              </w:rPr>
              <w:t>Represent your answer using an area model.</w:t>
            </w:r>
          </w:p>
        </w:tc>
        <w:tc>
          <w:tcPr>
            <w:tcW w:w="763" w:type="dxa"/>
            <w:gridSpan w:val="2"/>
          </w:tcPr>
          <w:p w14:paraId="75A5ECCC" w14:textId="77777777" w:rsidR="000279DC" w:rsidRPr="007E01E6" w:rsidRDefault="000279DC" w:rsidP="000279DC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>Ⓢ</w:t>
            </w: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5.3I</w:t>
            </w:r>
          </w:p>
          <w:p w14:paraId="5F0879F8" w14:textId="654949DE" w:rsidR="000279DC" w:rsidRPr="007E01E6" w:rsidRDefault="000279DC" w:rsidP="000279DC">
            <w:pPr>
              <w:pStyle w:val="ListParagraph"/>
              <w:ind w:left="34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495" w:type="dxa"/>
          </w:tcPr>
          <w:p w14:paraId="550587D5" w14:textId="77CA0DF1" w:rsidR="000279DC" w:rsidRPr="00AB33C8" w:rsidRDefault="000279DC" w:rsidP="00961738">
            <w:pPr>
              <w:pStyle w:val="ListParagraph"/>
              <w:numPr>
                <w:ilvl w:val="0"/>
                <w:numId w:val="11"/>
              </w:numPr>
              <w:ind w:left="340" w:hanging="340"/>
              <w:rPr>
                <w:rFonts w:ascii="Verdana" w:hAnsi="Verdana"/>
                <w:sz w:val="22"/>
                <w:szCs w:val="22"/>
              </w:rPr>
            </w:pPr>
            <w:bookmarkStart w:id="0" w:name="_Hlk54267532"/>
            <w:bookmarkStart w:id="1" w:name="_Hlk529517769"/>
            <w:r w:rsidRPr="00AB33C8">
              <w:rPr>
                <w:rFonts w:ascii="Verdana" w:hAnsi="Verdana" w:cs="Arial"/>
                <w:sz w:val="22"/>
                <w:szCs w:val="22"/>
              </w:rPr>
              <w:t>At the pet store, Susan</w:t>
            </w:r>
            <w:r w:rsidR="009A568A" w:rsidRPr="00AB33C8">
              <w:rPr>
                <w:rFonts w:ascii="Verdana" w:hAnsi="Verdana" w:cs="Arial"/>
                <w:sz w:val="22"/>
                <w:szCs w:val="22"/>
              </w:rPr>
              <w:t>’s fishbowl contain</w:t>
            </w:r>
            <w:r w:rsidR="00CD38C6" w:rsidRPr="00AB33C8">
              <w:rPr>
                <w:rFonts w:ascii="Verdana" w:hAnsi="Verdana" w:cs="Arial"/>
                <w:sz w:val="22"/>
                <w:szCs w:val="22"/>
              </w:rPr>
              <w:t>s</w:t>
            </w:r>
            <w:r w:rsidR="009A568A" w:rsidRPr="00AB33C8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="00CD38C6" w:rsidRPr="00AB33C8">
              <w:rPr>
                <w:rFonts w:ascii="Verdana" w:hAnsi="Verdana" w:cs="Arial"/>
                <w:sz w:val="22"/>
                <w:szCs w:val="22"/>
              </w:rPr>
              <w:t>12</w:t>
            </w:r>
            <w:r w:rsidRPr="00AB33C8">
              <w:rPr>
                <w:rFonts w:ascii="Verdana" w:hAnsi="Verdana" w:cs="Arial"/>
                <w:sz w:val="22"/>
                <w:szCs w:val="22"/>
              </w:rPr>
              <w:t xml:space="preserve"> fish</w:t>
            </w:r>
            <w:r w:rsidR="009A568A" w:rsidRPr="00AB33C8">
              <w:rPr>
                <w:rFonts w:ascii="Verdana" w:hAnsi="Verdana" w:cs="Arial"/>
                <w:sz w:val="22"/>
                <w:szCs w:val="22"/>
              </w:rPr>
              <w:t>. T</w:t>
            </w:r>
            <w:r w:rsidRPr="00AB33C8">
              <w:rPr>
                <w:rFonts w:ascii="Verdana" w:hAnsi="Verdana" w:cs="Arial"/>
                <w:sz w:val="22"/>
                <w:szCs w:val="22"/>
              </w:rPr>
              <w:t xml:space="preserve">wo-thirds of </w:t>
            </w:r>
            <w:r w:rsidR="009A568A" w:rsidRPr="00AB33C8">
              <w:rPr>
                <w:rFonts w:ascii="Verdana" w:hAnsi="Verdana" w:cs="Arial"/>
                <w:sz w:val="22"/>
                <w:szCs w:val="22"/>
              </w:rPr>
              <w:t xml:space="preserve">the fish are goldfish.  </w:t>
            </w:r>
            <w:r w:rsidRPr="00AB33C8">
              <w:rPr>
                <w:rFonts w:ascii="Verdana" w:hAnsi="Verdana" w:cs="Arial"/>
                <w:sz w:val="22"/>
                <w:szCs w:val="22"/>
              </w:rPr>
              <w:t xml:space="preserve">How many </w:t>
            </w:r>
            <w:r w:rsidR="009A568A" w:rsidRPr="00AB33C8">
              <w:rPr>
                <w:rFonts w:ascii="Verdana" w:hAnsi="Verdana" w:cs="Arial"/>
                <w:sz w:val="22"/>
                <w:szCs w:val="22"/>
              </w:rPr>
              <w:t>goldfish does Susan have in her fishbowl?</w:t>
            </w:r>
          </w:p>
          <w:bookmarkEnd w:id="0"/>
          <w:p w14:paraId="2CBC2EB8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55DA8799" w14:textId="77777777" w:rsidR="00332795" w:rsidRPr="007E01E6" w:rsidRDefault="00332795" w:rsidP="00476325">
            <w:pPr>
              <w:ind w:left="286"/>
              <w:rPr>
                <w:rFonts w:ascii="Verdana" w:hAnsi="Verdana"/>
                <w:sz w:val="22"/>
                <w:szCs w:val="22"/>
              </w:rPr>
            </w:pPr>
          </w:p>
          <w:p w14:paraId="3E91C326" w14:textId="77777777" w:rsidR="00332795" w:rsidRPr="007E01E6" w:rsidRDefault="00332795" w:rsidP="00476325">
            <w:pPr>
              <w:ind w:left="286"/>
              <w:rPr>
                <w:rFonts w:ascii="Verdana" w:hAnsi="Verdana"/>
                <w:sz w:val="22"/>
                <w:szCs w:val="22"/>
              </w:rPr>
            </w:pPr>
          </w:p>
          <w:p w14:paraId="1EC004E0" w14:textId="78F8511B" w:rsidR="009B623A" w:rsidRPr="007E01E6" w:rsidRDefault="009B623A" w:rsidP="00476325">
            <w:pPr>
              <w:ind w:left="286"/>
              <w:rPr>
                <w:rFonts w:ascii="Verdana" w:hAnsi="Verdana"/>
                <w:sz w:val="22"/>
                <w:szCs w:val="22"/>
              </w:rPr>
            </w:pPr>
            <w:r w:rsidRPr="007E01E6">
              <w:rPr>
                <w:rFonts w:ascii="Verdana" w:hAnsi="Verdana"/>
                <w:sz w:val="22"/>
                <w:szCs w:val="22"/>
              </w:rPr>
              <w:t xml:space="preserve">Build a model to represent this problem and then </w:t>
            </w:r>
            <w:r w:rsidR="003C7C91" w:rsidRPr="007E01E6">
              <w:rPr>
                <w:rFonts w:ascii="Verdana" w:hAnsi="Verdana"/>
                <w:sz w:val="22"/>
                <w:szCs w:val="22"/>
              </w:rPr>
              <w:t>draw the model</w:t>
            </w:r>
            <w:r w:rsidRPr="007E01E6">
              <w:rPr>
                <w:rFonts w:ascii="Verdana" w:hAnsi="Verdana"/>
                <w:sz w:val="22"/>
                <w:szCs w:val="22"/>
              </w:rPr>
              <w:t xml:space="preserve"> that corresponds to your solution.</w:t>
            </w:r>
          </w:p>
          <w:bookmarkEnd w:id="1"/>
          <w:p w14:paraId="3CD9B439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6869B8DF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29ED7D5C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686BFDE7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034E0581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212AEF73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775669BA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5E33406B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4D13B63E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17F6B438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52AEBAC5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76F153DC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47DD25CE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4177189A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04BD22EF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6596FC6A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7954E121" w14:textId="4947B79B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5F5B9358" w14:textId="57306F3C" w:rsidR="00EC50D2" w:rsidRPr="007E01E6" w:rsidRDefault="00EC50D2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78282995" w14:textId="77777777" w:rsidR="00EC50D2" w:rsidRPr="007E01E6" w:rsidRDefault="00EC50D2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6530149A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2AC713BC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4A9167A4" w14:textId="77777777" w:rsidR="009B623A" w:rsidRPr="007E01E6" w:rsidRDefault="009B623A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052A23B7" w14:textId="77777777" w:rsidR="006A412D" w:rsidRPr="007E01E6" w:rsidRDefault="006A412D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34E0BFF4" w14:textId="77777777" w:rsidR="006A412D" w:rsidRPr="007E01E6" w:rsidRDefault="006A412D" w:rsidP="009B623A">
            <w:pPr>
              <w:rPr>
                <w:rFonts w:ascii="Verdana" w:hAnsi="Verdana"/>
                <w:sz w:val="22"/>
                <w:szCs w:val="22"/>
              </w:rPr>
            </w:pPr>
          </w:p>
          <w:p w14:paraId="4EA4CA8F" w14:textId="3CA8DADA" w:rsidR="006A412D" w:rsidRPr="007E01E6" w:rsidRDefault="006A412D" w:rsidP="009B623A">
            <w:pPr>
              <w:rPr>
                <w:rFonts w:ascii="Verdana" w:hAnsi="Verdana"/>
                <w:sz w:val="22"/>
                <w:szCs w:val="22"/>
              </w:rPr>
            </w:pPr>
          </w:p>
        </w:tc>
      </w:tr>
      <w:tr w:rsidR="009B623A" w14:paraId="7BBEA1F6" w14:textId="77777777" w:rsidTr="00EC50D2">
        <w:trPr>
          <w:gridAfter w:val="1"/>
          <w:wAfter w:w="7" w:type="dxa"/>
          <w:jc w:val="center"/>
        </w:trPr>
        <w:tc>
          <w:tcPr>
            <w:tcW w:w="805" w:type="dxa"/>
          </w:tcPr>
          <w:p w14:paraId="67747F07" w14:textId="68A169E3" w:rsidR="009B623A" w:rsidRPr="007E01E6" w:rsidRDefault="009B623A" w:rsidP="009B623A">
            <w:pPr>
              <w:rPr>
                <w:rFonts w:ascii="Arial" w:hAnsi="Arial" w:cs="Arial"/>
                <w:b/>
                <w:bCs/>
                <w:sz w:val="16"/>
                <w:szCs w:val="20"/>
              </w:rPr>
            </w:pP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lastRenderedPageBreak/>
              <w:t>Ⓢ</w:t>
            </w:r>
            <w:r w:rsidRPr="007E01E6"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  <w:t xml:space="preserve"> </w:t>
            </w:r>
            <w:r w:rsidRPr="007E01E6">
              <w:rPr>
                <w:rFonts w:ascii="Arial" w:hAnsi="Arial" w:cs="Arial"/>
                <w:b/>
                <w:bCs/>
                <w:sz w:val="16"/>
                <w:szCs w:val="20"/>
              </w:rPr>
              <w:t>5.7A</w:t>
            </w:r>
          </w:p>
          <w:p w14:paraId="1E1BC04F" w14:textId="1B3BFD63" w:rsidR="009B623A" w:rsidRPr="007E01E6" w:rsidRDefault="009B623A" w:rsidP="00D33D5B">
            <w:pPr>
              <w:rPr>
                <w:rFonts w:ascii="Arial" w:eastAsia="Arial Unicode MS" w:hAnsi="Arial Unicode MS" w:cs="Arial"/>
                <w:b/>
                <w:bCs/>
                <w:caps/>
                <w:sz w:val="16"/>
                <w:szCs w:val="20"/>
              </w:rPr>
            </w:pPr>
          </w:p>
        </w:tc>
        <w:tc>
          <w:tcPr>
            <w:tcW w:w="13055" w:type="dxa"/>
            <w:gridSpan w:val="5"/>
          </w:tcPr>
          <w:p w14:paraId="7C45C1E8" w14:textId="49EAE8AE" w:rsidR="009B623A" w:rsidRPr="0027347E" w:rsidRDefault="00246289" w:rsidP="00961738">
            <w:pPr>
              <w:pStyle w:val="ListParagraph"/>
              <w:numPr>
                <w:ilvl w:val="0"/>
                <w:numId w:val="11"/>
              </w:numPr>
              <w:ind w:left="340" w:hanging="340"/>
              <w:rPr>
                <w:rFonts w:ascii="Verdana" w:hAnsi="Verdana" w:cs="Arial"/>
                <w:sz w:val="22"/>
                <w:szCs w:val="22"/>
              </w:rPr>
            </w:pPr>
            <w:r w:rsidRPr="007E01E6">
              <w:rPr>
                <w:rFonts w:ascii="Verdana" w:hAnsi="Verdana" w:cs="Arial"/>
                <w:sz w:val="22"/>
                <w:szCs w:val="22"/>
              </w:rPr>
              <w:t xml:space="preserve">Chef Rodriguez is 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making apple pies.  </w:t>
            </w:r>
            <w:r w:rsidR="006D27F0" w:rsidRPr="0027347E">
              <w:rPr>
                <w:rFonts w:ascii="Verdana" w:hAnsi="Verdana" w:cs="Arial"/>
                <w:sz w:val="22"/>
                <w:szCs w:val="22"/>
              </w:rPr>
              <w:t>He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 uses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8</m:t>
                  </m:r>
                </m:den>
              </m:f>
            </m:oMath>
            <w:r w:rsidR="00322144" w:rsidRPr="0027347E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="00281768" w:rsidRPr="0027347E">
              <w:rPr>
                <w:rFonts w:ascii="Verdana" w:hAnsi="Verdana" w:cs="Arial"/>
                <w:sz w:val="22"/>
                <w:szCs w:val="22"/>
              </w:rPr>
              <w:t xml:space="preserve">of a </w:t>
            </w:r>
            <w:r w:rsidR="006A412D" w:rsidRPr="0027347E">
              <w:rPr>
                <w:rFonts w:ascii="Verdana" w:hAnsi="Verdana" w:cs="Arial"/>
                <w:sz w:val="22"/>
                <w:szCs w:val="22"/>
              </w:rPr>
              <w:t>pound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 of apples to make a single </w:t>
            </w:r>
            <w:r w:rsidR="000F3BC5" w:rsidRPr="0027347E">
              <w:rPr>
                <w:rFonts w:ascii="Verdana" w:hAnsi="Verdana" w:cs="Arial"/>
                <w:sz w:val="22"/>
                <w:szCs w:val="22"/>
              </w:rPr>
              <w:t xml:space="preserve">apple </w:t>
            </w:r>
            <w:r w:rsidRPr="0027347E">
              <w:rPr>
                <w:rFonts w:ascii="Verdana" w:hAnsi="Verdana" w:cs="Arial"/>
                <w:sz w:val="22"/>
                <w:szCs w:val="22"/>
              </w:rPr>
              <w:t>pie</w:t>
            </w:r>
            <w:r w:rsidR="00281768" w:rsidRPr="0027347E">
              <w:rPr>
                <w:rFonts w:ascii="Verdana" w:hAnsi="Verdana" w:cs="Arial"/>
                <w:sz w:val="22"/>
                <w:szCs w:val="22"/>
              </w:rPr>
              <w:t>.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="00281768" w:rsidRPr="0027347E">
              <w:rPr>
                <w:rFonts w:ascii="Verdana" w:hAnsi="Verdana" w:cs="Arial"/>
                <w:sz w:val="22"/>
                <w:szCs w:val="22"/>
              </w:rPr>
              <w:t>H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ow many </w:t>
            </w:r>
            <w:r w:rsidR="00144C2C" w:rsidRPr="0027347E">
              <w:rPr>
                <w:rFonts w:ascii="Verdana" w:hAnsi="Verdana" w:cs="Arial"/>
                <w:sz w:val="22"/>
                <w:szCs w:val="22"/>
              </w:rPr>
              <w:t>ounces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 </w:t>
            </w:r>
            <w:r w:rsidR="00281768" w:rsidRPr="0027347E">
              <w:rPr>
                <w:rFonts w:ascii="Verdana" w:hAnsi="Verdana" w:cs="Arial"/>
                <w:sz w:val="22"/>
                <w:szCs w:val="22"/>
              </w:rPr>
              <w:t xml:space="preserve">are equivalent to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5</m:t>
                  </m:r>
                </m:num>
                <m:den>
                  <m:r>
                    <w:rPr>
                      <w:rFonts w:ascii="Cambria Math" w:hAnsi="Cambria Math" w:cs="Arial"/>
                      <w:sz w:val="22"/>
                      <w:szCs w:val="22"/>
                    </w:rPr>
                    <m:t>8</m:t>
                  </m:r>
                </m:den>
              </m:f>
            </m:oMath>
            <w:r w:rsidR="00281768" w:rsidRPr="0027347E">
              <w:rPr>
                <w:rFonts w:ascii="Verdana" w:hAnsi="Verdana" w:cs="Arial"/>
                <w:sz w:val="22"/>
                <w:szCs w:val="22"/>
              </w:rPr>
              <w:t xml:space="preserve"> of a pound</w:t>
            </w:r>
            <w:r w:rsidRPr="0027347E">
              <w:rPr>
                <w:rFonts w:ascii="Verdana" w:hAnsi="Verdana" w:cs="Arial"/>
                <w:sz w:val="22"/>
                <w:szCs w:val="22"/>
              </w:rPr>
              <w:t>?</w:t>
            </w:r>
          </w:p>
          <w:p w14:paraId="562A571A" w14:textId="77777777" w:rsidR="000F3BC5" w:rsidRPr="0027347E" w:rsidRDefault="000F3BC5" w:rsidP="000F3BC5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3578948" w14:textId="77777777" w:rsidR="00246289" w:rsidRPr="0027347E" w:rsidRDefault="00246289" w:rsidP="00246289">
            <w:pPr>
              <w:pStyle w:val="ListParagraph"/>
              <w:ind w:left="340"/>
              <w:rPr>
                <w:rFonts w:ascii="Verdana" w:hAnsi="Verdana" w:cs="Arial"/>
                <w:sz w:val="22"/>
                <w:szCs w:val="22"/>
              </w:rPr>
            </w:pPr>
          </w:p>
          <w:p w14:paraId="043DD847" w14:textId="0A0DFC90" w:rsidR="00246289" w:rsidRPr="0027347E" w:rsidRDefault="00281768" w:rsidP="00332795">
            <w:pPr>
              <w:ind w:firstLine="391"/>
              <w:rPr>
                <w:rFonts w:ascii="Verdana" w:hAnsi="Verdana" w:cs="Arial"/>
                <w:sz w:val="22"/>
                <w:szCs w:val="22"/>
              </w:rPr>
            </w:pPr>
            <w:r w:rsidRPr="0027347E">
              <w:rPr>
                <w:rFonts w:ascii="Verdana" w:hAnsi="Verdana" w:cs="Arial"/>
                <w:sz w:val="22"/>
                <w:szCs w:val="22"/>
              </w:rPr>
              <w:t>Use the</w:t>
            </w:r>
            <w:r w:rsidR="00246289" w:rsidRPr="0027347E">
              <w:rPr>
                <w:rFonts w:ascii="Verdana" w:hAnsi="Verdana" w:cs="Arial"/>
                <w:sz w:val="22"/>
                <w:szCs w:val="22"/>
              </w:rPr>
              <w:t xml:space="preserve"> table</w:t>
            </w:r>
            <w:r w:rsidRPr="0027347E">
              <w:rPr>
                <w:rFonts w:ascii="Verdana" w:hAnsi="Verdana" w:cs="Arial"/>
                <w:sz w:val="22"/>
                <w:szCs w:val="22"/>
              </w:rPr>
              <w:t xml:space="preserve"> below</w:t>
            </w:r>
            <w:r w:rsidR="00246289" w:rsidRPr="0027347E">
              <w:rPr>
                <w:rFonts w:ascii="Verdana" w:hAnsi="Verdana" w:cs="Arial"/>
                <w:sz w:val="22"/>
                <w:szCs w:val="22"/>
              </w:rPr>
              <w:t xml:space="preserve"> to help you solve this problem.</w:t>
            </w:r>
          </w:p>
          <w:p w14:paraId="559EC6E6" w14:textId="77777777" w:rsidR="00281768" w:rsidRPr="0027347E" w:rsidRDefault="00281768" w:rsidP="00332795">
            <w:pPr>
              <w:ind w:firstLine="391"/>
              <w:rPr>
                <w:rFonts w:ascii="Verdana" w:hAnsi="Verdana" w:cs="Arial"/>
                <w:sz w:val="22"/>
                <w:szCs w:val="22"/>
              </w:rPr>
            </w:pPr>
          </w:p>
          <w:p w14:paraId="11371C93" w14:textId="77777777" w:rsidR="000F3BC5" w:rsidRPr="0027347E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36EBB0D1" w14:textId="77777777" w:rsidR="000F3BC5" w:rsidRPr="0027347E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5C38055" w14:textId="77777777" w:rsidR="000F3BC5" w:rsidRPr="0027347E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294"/>
              <w:gridCol w:w="890"/>
              <w:gridCol w:w="890"/>
              <w:gridCol w:w="890"/>
              <w:gridCol w:w="890"/>
              <w:gridCol w:w="890"/>
              <w:gridCol w:w="890"/>
              <w:gridCol w:w="890"/>
              <w:gridCol w:w="891"/>
            </w:tblGrid>
            <w:tr w:rsidR="00281768" w:rsidRPr="0027347E" w14:paraId="2828FA78" w14:textId="77777777" w:rsidTr="00281768">
              <w:trPr>
                <w:trHeight w:val="573"/>
                <w:jc w:val="center"/>
              </w:trPr>
              <w:tc>
                <w:tcPr>
                  <w:tcW w:w="1294" w:type="dxa"/>
                  <w:vAlign w:val="center"/>
                </w:tcPr>
                <w:p w14:paraId="547A3109" w14:textId="6B19CE4A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w:r w:rsidRPr="0027347E">
                    <w:rPr>
                      <w:rFonts w:ascii="Verdana" w:hAnsi="Verdana" w:cs="Arial"/>
                      <w:sz w:val="22"/>
                      <w:szCs w:val="22"/>
                    </w:rPr>
                    <w:t>Pounds</w:t>
                  </w:r>
                </w:p>
              </w:tc>
              <w:tc>
                <w:tcPr>
                  <w:tcW w:w="890" w:type="dxa"/>
                  <w:vAlign w:val="center"/>
                </w:tcPr>
                <w:p w14:paraId="6EB7FC5C" w14:textId="34547687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8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0" w:type="dxa"/>
                  <w:vAlign w:val="center"/>
                </w:tcPr>
                <w:p w14:paraId="23594A50" w14:textId="2753D7C3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4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0" w:type="dxa"/>
                  <w:vAlign w:val="center"/>
                </w:tcPr>
                <w:p w14:paraId="3384A053" w14:textId="56890897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8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0" w:type="dxa"/>
                  <w:vAlign w:val="center"/>
                </w:tcPr>
                <w:p w14:paraId="02077203" w14:textId="4EEE209D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0" w:type="dxa"/>
                  <w:vAlign w:val="center"/>
                </w:tcPr>
                <w:p w14:paraId="72AD991B" w14:textId="2065FBA2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5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8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0" w:type="dxa"/>
                  <w:vAlign w:val="center"/>
                </w:tcPr>
                <w:p w14:paraId="08D78D9C" w14:textId="03732C1B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3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4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0" w:type="dxa"/>
                  <w:vAlign w:val="center"/>
                </w:tcPr>
                <w:p w14:paraId="50605A56" w14:textId="746FA866" w:rsidR="00281768" w:rsidRPr="0027347E" w:rsidRDefault="0027347E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hAnsi="Cambria Math" w:cs="Arial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7</m:t>
                          </m:r>
                        </m:num>
                        <m:den>
                          <m:r>
                            <w:rPr>
                              <w:rFonts w:ascii="Cambria Math" w:hAnsi="Cambria Math" w:cs="Arial"/>
                              <w:sz w:val="20"/>
                              <w:szCs w:val="20"/>
                            </w:rPr>
                            <m:t>8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891" w:type="dxa"/>
                  <w:vAlign w:val="center"/>
                </w:tcPr>
                <w:p w14:paraId="1B7665B8" w14:textId="59FA41E4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w:r w:rsidRPr="0027347E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281768" w14:paraId="209C7BEF" w14:textId="77777777" w:rsidTr="00281768">
              <w:trPr>
                <w:trHeight w:val="573"/>
                <w:jc w:val="center"/>
              </w:trPr>
              <w:tc>
                <w:tcPr>
                  <w:tcW w:w="1294" w:type="dxa"/>
                  <w:vAlign w:val="center"/>
                </w:tcPr>
                <w:p w14:paraId="471D9107" w14:textId="35ED8082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w:r w:rsidRPr="0027347E">
                    <w:rPr>
                      <w:rFonts w:ascii="Verdana" w:hAnsi="Verdana" w:cs="Arial"/>
                      <w:sz w:val="22"/>
                      <w:szCs w:val="22"/>
                    </w:rPr>
                    <w:t>Ounces</w:t>
                  </w:r>
                </w:p>
              </w:tc>
              <w:tc>
                <w:tcPr>
                  <w:tcW w:w="890" w:type="dxa"/>
                  <w:vAlign w:val="center"/>
                </w:tcPr>
                <w:p w14:paraId="5451A5AA" w14:textId="77777777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0" w:type="dxa"/>
                  <w:vAlign w:val="center"/>
                </w:tcPr>
                <w:p w14:paraId="5B4D48B7" w14:textId="77777777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0" w:type="dxa"/>
                  <w:vAlign w:val="center"/>
                </w:tcPr>
                <w:p w14:paraId="3EEB8C24" w14:textId="77777777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0" w:type="dxa"/>
                  <w:vAlign w:val="center"/>
                </w:tcPr>
                <w:p w14:paraId="6D6C1DFD" w14:textId="4F71C00A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w:r w:rsidRPr="0027347E">
                    <w:rPr>
                      <w:rFonts w:ascii="Verdana" w:hAnsi="Verdana" w:cs="Arial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890" w:type="dxa"/>
                  <w:vAlign w:val="center"/>
                </w:tcPr>
                <w:p w14:paraId="67C755BD" w14:textId="77777777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0" w:type="dxa"/>
                  <w:vAlign w:val="center"/>
                </w:tcPr>
                <w:p w14:paraId="653123FA" w14:textId="77777777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0" w:type="dxa"/>
                  <w:vAlign w:val="center"/>
                </w:tcPr>
                <w:p w14:paraId="293E1260" w14:textId="77777777" w:rsidR="00281768" w:rsidRPr="0027347E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</w:p>
              </w:tc>
              <w:tc>
                <w:tcPr>
                  <w:tcW w:w="891" w:type="dxa"/>
                  <w:vAlign w:val="center"/>
                </w:tcPr>
                <w:p w14:paraId="4D53BD93" w14:textId="0F53075D" w:rsidR="00281768" w:rsidRDefault="00281768" w:rsidP="00281768">
                  <w:pPr>
                    <w:jc w:val="center"/>
                    <w:rPr>
                      <w:rFonts w:ascii="Verdana" w:hAnsi="Verdana" w:cs="Arial"/>
                      <w:sz w:val="22"/>
                      <w:szCs w:val="22"/>
                    </w:rPr>
                  </w:pPr>
                  <w:r w:rsidRPr="0027347E">
                    <w:rPr>
                      <w:rFonts w:ascii="Verdana" w:hAnsi="Verdana" w:cs="Arial"/>
                      <w:sz w:val="22"/>
                      <w:szCs w:val="22"/>
                    </w:rPr>
                    <w:t>16</w:t>
                  </w:r>
                </w:p>
              </w:tc>
            </w:tr>
          </w:tbl>
          <w:p w14:paraId="112F43B0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4E9D3B9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07AE1387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117B485D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5E8D73A3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D136777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5C61BA5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BDA4CAE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EE7C69B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DD55765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57D6AFDF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2AE02A8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0F1E241D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697BE7A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01B1EFC2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2DB591FC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1A12FB8F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B3A1944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7A70A4C5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6D0E1848" w14:textId="77777777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  <w:p w14:paraId="4EE67FB8" w14:textId="004C4B49" w:rsidR="000F3BC5" w:rsidRPr="007E01E6" w:rsidRDefault="000F3BC5" w:rsidP="00246289">
            <w:pPr>
              <w:rPr>
                <w:rFonts w:ascii="Verdana" w:hAnsi="Verdana" w:cs="Arial"/>
                <w:sz w:val="22"/>
                <w:szCs w:val="22"/>
              </w:rPr>
            </w:pPr>
          </w:p>
        </w:tc>
      </w:tr>
    </w:tbl>
    <w:p w14:paraId="47C918CB" w14:textId="77777777" w:rsidR="00D8746C" w:rsidRPr="001A03AE" w:rsidRDefault="001A03AE" w:rsidP="00016237">
      <w:pPr>
        <w:rPr>
          <w:sz w:val="2"/>
          <w:szCs w:val="2"/>
        </w:rPr>
      </w:pPr>
      <w:r>
        <w:rPr>
          <w:sz w:val="2"/>
          <w:szCs w:val="2"/>
        </w:rPr>
        <w:tab/>
      </w:r>
    </w:p>
    <w:sectPr w:rsidR="00D8746C" w:rsidRPr="001A03AE" w:rsidSect="00F2705F">
      <w:headerReference w:type="default" r:id="rId23"/>
      <w:footerReference w:type="default" r:id="rId24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8C0E1" w14:textId="77777777" w:rsidR="003D25FD" w:rsidRDefault="003D25FD">
      <w:r>
        <w:separator/>
      </w:r>
    </w:p>
  </w:endnote>
  <w:endnote w:type="continuationSeparator" w:id="0">
    <w:p w14:paraId="523EA45D" w14:textId="77777777" w:rsidR="003D25FD" w:rsidRDefault="003D2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400" w:type="dxa"/>
      <w:jc w:val="center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96"/>
      <w:gridCol w:w="4692"/>
      <w:gridCol w:w="5160"/>
      <w:gridCol w:w="3752"/>
    </w:tblGrid>
    <w:tr w:rsidR="00725B62" w14:paraId="2475F204" w14:textId="77777777" w:rsidTr="00F2705F">
      <w:trPr>
        <w:trHeight w:val="576"/>
        <w:jc w:val="center"/>
      </w:trPr>
      <w:tc>
        <w:tcPr>
          <w:tcW w:w="756" w:type="dxa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596D773C" w14:textId="77777777" w:rsidR="00725B62" w:rsidRDefault="00725B62" w:rsidP="00F2705F">
          <w:pPr>
            <w:rPr>
              <w:rFonts w:ascii="Calibri" w:hAnsi="Calibri"/>
              <w:sz w:val="12"/>
              <w:szCs w:val="12"/>
            </w:rPr>
          </w:pPr>
          <w:r w:rsidRPr="00FE2201">
            <w:rPr>
              <w:noProof/>
              <w:sz w:val="14"/>
              <w:szCs w:val="14"/>
            </w:rPr>
            <w:drawing>
              <wp:inline distT="0" distB="0" distL="0" distR="0" wp14:anchorId="37075C47" wp14:editId="306BE1C4">
                <wp:extent cx="317500" cy="304800"/>
                <wp:effectExtent l="0" t="0" r="0" b="0"/>
                <wp:docPr id="8" name="Picture 8" descr="HISDstar_Blue105x1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HISDstar_Blue105x10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75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55" w:type="dxa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578425F7" w14:textId="77777777" w:rsidR="00725B62" w:rsidRPr="00DA205B" w:rsidRDefault="00725B62" w:rsidP="00F2705F">
          <w:pPr>
            <w:ind w:left="-108"/>
            <w:rPr>
              <w:rFonts w:ascii="Arial" w:hAnsi="Arial" w:cs="Arial"/>
              <w:i/>
              <w:sz w:val="12"/>
              <w:szCs w:val="12"/>
            </w:rPr>
          </w:pPr>
          <w:r w:rsidRPr="00DA205B">
            <w:rPr>
              <w:rFonts w:ascii="Arial" w:hAnsi="Arial" w:cs="Arial"/>
              <w:i/>
              <w:sz w:val="12"/>
              <w:szCs w:val="12"/>
            </w:rPr>
            <w:t>What is it we want all students to learn?</w:t>
          </w:r>
        </w:p>
      </w:tc>
      <w:tc>
        <w:tcPr>
          <w:tcW w:w="4899" w:type="dxa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03B16786" w14:textId="0275F9CB" w:rsidR="00725B62" w:rsidRPr="00D3552E" w:rsidRDefault="00725B62" w:rsidP="00F2705F">
          <w:pPr>
            <w:ind w:right="148"/>
            <w:rPr>
              <w:rFonts w:ascii="Arial" w:hAnsi="Arial" w:cs="Arial"/>
              <w:iCs/>
              <w:sz w:val="14"/>
              <w:szCs w:val="12"/>
            </w:rPr>
          </w:pPr>
          <w:r>
            <w:rPr>
              <w:rFonts w:ascii="Arial" w:hAnsi="Arial" w:cs="Arial"/>
              <w:iCs/>
              <w:sz w:val="14"/>
              <w:szCs w:val="12"/>
            </w:rPr>
            <w:t xml:space="preserve">Math Grade 5 Unit </w:t>
          </w:r>
          <w:r w:rsidR="00910CEA">
            <w:rPr>
              <w:rFonts w:ascii="Arial" w:hAnsi="Arial" w:cs="Arial"/>
              <w:iCs/>
              <w:sz w:val="14"/>
              <w:szCs w:val="12"/>
            </w:rPr>
            <w:t>10</w:t>
          </w:r>
        </w:p>
        <w:p w14:paraId="47DD3DA5" w14:textId="2707AACB" w:rsidR="00725B62" w:rsidRDefault="00725B62" w:rsidP="00F2705F">
          <w:pPr>
            <w:ind w:right="148"/>
            <w:rPr>
              <w:rFonts w:ascii="Calibri" w:hAnsi="Calibri"/>
              <w:sz w:val="12"/>
              <w:szCs w:val="12"/>
            </w:rPr>
          </w:pPr>
          <w:r w:rsidRPr="00D3552E">
            <w:rPr>
              <w:rFonts w:ascii="Arial" w:hAnsi="Arial" w:cs="Arial"/>
              <w:iCs/>
              <w:sz w:val="14"/>
              <w:szCs w:val="12"/>
            </w:rPr>
            <w:t xml:space="preserve">TEKS Math </w:t>
          </w:r>
          <w:r>
            <w:rPr>
              <w:rFonts w:ascii="Arial" w:hAnsi="Arial" w:cs="Arial"/>
              <w:iCs/>
              <w:sz w:val="14"/>
              <w:szCs w:val="12"/>
            </w:rPr>
            <w:t>5.3A, 5.3I, 5.7A</w:t>
          </w:r>
        </w:p>
      </w:tc>
      <w:tc>
        <w:tcPr>
          <w:tcW w:w="3562" w:type="dxa"/>
          <w:tcMar>
            <w:top w:w="0" w:type="dxa"/>
            <w:left w:w="108" w:type="dxa"/>
            <w:bottom w:w="0" w:type="dxa"/>
            <w:right w:w="108" w:type="dxa"/>
          </w:tcMar>
          <w:vAlign w:val="bottom"/>
        </w:tcPr>
        <w:p w14:paraId="2C665F9F" w14:textId="77777777" w:rsidR="00756858" w:rsidRDefault="00725B62" w:rsidP="00F2705F">
          <w:pPr>
            <w:jc w:val="right"/>
            <w:rPr>
              <w:rFonts w:ascii="Arial" w:hAnsi="Arial" w:cs="Arial"/>
              <w:sz w:val="14"/>
              <w:szCs w:val="14"/>
            </w:rPr>
          </w:pPr>
          <w:r w:rsidRPr="003E2DC7">
            <w:rPr>
              <w:rFonts w:ascii="Arial" w:hAnsi="Arial" w:cs="Arial"/>
              <w:sz w:val="14"/>
              <w:szCs w:val="14"/>
            </w:rPr>
            <w:t>© Houston ISD Curriculum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</w:p>
        <w:p w14:paraId="0D92C51A" w14:textId="3B578217" w:rsidR="00725B62" w:rsidRPr="003E2DC7" w:rsidRDefault="00281768" w:rsidP="00F2705F">
          <w:pPr>
            <w:jc w:val="right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2021</w:t>
          </w:r>
          <w:r w:rsidR="00725B62">
            <w:rPr>
              <w:rFonts w:ascii="Arial" w:hAnsi="Arial" w:cs="Arial"/>
              <w:sz w:val="14"/>
              <w:szCs w:val="14"/>
            </w:rPr>
            <w:t>-</w:t>
          </w:r>
          <w:r>
            <w:rPr>
              <w:rFonts w:ascii="Arial" w:hAnsi="Arial" w:cs="Arial"/>
              <w:sz w:val="14"/>
              <w:szCs w:val="14"/>
            </w:rPr>
            <w:t>2022</w:t>
          </w:r>
        </w:p>
        <w:p w14:paraId="652A57C4" w14:textId="24F0E9B8" w:rsidR="00725B62" w:rsidRPr="00756858" w:rsidRDefault="00725B62" w:rsidP="00756858">
          <w:pPr>
            <w:jc w:val="right"/>
            <w:rPr>
              <w:rFonts w:ascii="Arial" w:hAnsi="Arial" w:cs="Arial"/>
              <w:sz w:val="14"/>
              <w:szCs w:val="14"/>
            </w:rPr>
          </w:pPr>
          <w:r w:rsidRPr="003E2DC7">
            <w:rPr>
              <w:rFonts w:ascii="Arial" w:hAnsi="Arial" w:cs="Arial"/>
              <w:sz w:val="14"/>
              <w:szCs w:val="14"/>
            </w:rPr>
            <w:t xml:space="preserve">Page </w:t>
          </w:r>
          <w:r w:rsidRPr="003E2DC7">
            <w:rPr>
              <w:rFonts w:ascii="Arial" w:hAnsi="Arial" w:cs="Arial"/>
              <w:sz w:val="14"/>
              <w:szCs w:val="14"/>
            </w:rPr>
            <w:fldChar w:fldCharType="begin"/>
          </w:r>
          <w:r w:rsidRPr="003E2DC7">
            <w:rPr>
              <w:rFonts w:ascii="Arial" w:hAnsi="Arial" w:cs="Arial"/>
              <w:sz w:val="14"/>
              <w:szCs w:val="14"/>
            </w:rPr>
            <w:instrText xml:space="preserve"> PAGE </w:instrText>
          </w:r>
          <w:r w:rsidRPr="003E2DC7">
            <w:rPr>
              <w:rFonts w:ascii="Arial" w:hAnsi="Arial" w:cs="Arial"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noProof/>
              <w:sz w:val="14"/>
              <w:szCs w:val="14"/>
            </w:rPr>
            <w:t>2</w:t>
          </w:r>
          <w:r w:rsidRPr="003E2DC7">
            <w:rPr>
              <w:rFonts w:ascii="Arial" w:hAnsi="Arial" w:cs="Arial"/>
              <w:sz w:val="14"/>
              <w:szCs w:val="14"/>
            </w:rPr>
            <w:fldChar w:fldCharType="end"/>
          </w:r>
          <w:r w:rsidRPr="003E2DC7">
            <w:rPr>
              <w:rFonts w:ascii="Arial" w:hAnsi="Arial" w:cs="Arial"/>
              <w:sz w:val="14"/>
              <w:szCs w:val="14"/>
            </w:rPr>
            <w:t xml:space="preserve"> of </w:t>
          </w:r>
          <w:r w:rsidRPr="003E2DC7">
            <w:rPr>
              <w:rFonts w:ascii="Arial" w:hAnsi="Arial" w:cs="Arial"/>
              <w:sz w:val="14"/>
              <w:szCs w:val="14"/>
            </w:rPr>
            <w:fldChar w:fldCharType="begin"/>
          </w:r>
          <w:r w:rsidRPr="003E2DC7">
            <w:rPr>
              <w:rFonts w:ascii="Arial" w:hAnsi="Arial" w:cs="Arial"/>
              <w:sz w:val="14"/>
              <w:szCs w:val="14"/>
            </w:rPr>
            <w:instrText xml:space="preserve"> NUMPAGES </w:instrText>
          </w:r>
          <w:r w:rsidRPr="003E2DC7">
            <w:rPr>
              <w:rFonts w:ascii="Arial" w:hAnsi="Arial" w:cs="Arial"/>
              <w:sz w:val="14"/>
              <w:szCs w:val="14"/>
            </w:rPr>
            <w:fldChar w:fldCharType="separate"/>
          </w:r>
          <w:r>
            <w:rPr>
              <w:rFonts w:ascii="Arial" w:hAnsi="Arial" w:cs="Arial"/>
              <w:noProof/>
              <w:sz w:val="14"/>
              <w:szCs w:val="14"/>
            </w:rPr>
            <w:t>2</w:t>
          </w:r>
          <w:r w:rsidRPr="003E2DC7">
            <w:rPr>
              <w:rFonts w:ascii="Arial" w:hAnsi="Arial" w:cs="Arial"/>
              <w:sz w:val="14"/>
              <w:szCs w:val="14"/>
            </w:rPr>
            <w:fldChar w:fldCharType="end"/>
          </w:r>
        </w:p>
      </w:tc>
    </w:tr>
  </w:tbl>
  <w:p w14:paraId="5BD247F0" w14:textId="77777777" w:rsidR="00725B62" w:rsidRPr="00F2705F" w:rsidRDefault="00725B62" w:rsidP="00D8746C">
    <w:pPr>
      <w:pStyle w:val="Footer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468CE" w14:textId="77777777" w:rsidR="003D25FD" w:rsidRDefault="003D25FD">
      <w:r>
        <w:separator/>
      </w:r>
    </w:p>
  </w:footnote>
  <w:footnote w:type="continuationSeparator" w:id="0">
    <w:p w14:paraId="2F2CEC9E" w14:textId="77777777" w:rsidR="003D25FD" w:rsidRDefault="003D25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F79F9" w14:textId="77777777" w:rsidR="00725B62" w:rsidRPr="00F2705F" w:rsidRDefault="00725B62" w:rsidP="00FB593A">
    <w:pPr>
      <w:pStyle w:val="Header"/>
      <w:jc w:val="center"/>
      <w:rPr>
        <w:rFonts w:ascii="Arial" w:hAnsi="Arial" w:cs="Arial"/>
      </w:rPr>
    </w:pPr>
    <w:r w:rsidRPr="00F2705F">
      <w:rPr>
        <w:rFonts w:ascii="Arial" w:hAnsi="Arial" w:cs="Arial"/>
      </w:rPr>
      <w:t>Mathematics – Grade 5</w:t>
    </w:r>
  </w:p>
  <w:p w14:paraId="09171329" w14:textId="7E3D1B0C" w:rsidR="00725B62" w:rsidRDefault="00725B62" w:rsidP="00D8746C">
    <w:pPr>
      <w:pStyle w:val="Header"/>
      <w:jc w:val="center"/>
      <w:rPr>
        <w:rFonts w:ascii="Arial" w:hAnsi="Arial" w:cs="Arial"/>
      </w:rPr>
    </w:pPr>
    <w:r w:rsidRPr="00F2705F">
      <w:rPr>
        <w:rFonts w:ascii="Arial" w:hAnsi="Arial" w:cs="Arial"/>
      </w:rPr>
      <w:t>Check for Understanding</w:t>
    </w:r>
    <w:r w:rsidR="00EC50D2">
      <w:rPr>
        <w:rFonts w:ascii="Arial" w:hAnsi="Arial" w:cs="Arial"/>
      </w:rPr>
      <w:t>,</w:t>
    </w:r>
    <w:r w:rsidRPr="00F2705F">
      <w:rPr>
        <w:rFonts w:ascii="Arial" w:hAnsi="Arial" w:cs="Arial"/>
      </w:rPr>
      <w:t xml:space="preserve"> Unit </w:t>
    </w:r>
    <w:r w:rsidR="00910CEA">
      <w:rPr>
        <w:rFonts w:ascii="Arial" w:hAnsi="Arial" w:cs="Arial"/>
      </w:rPr>
      <w:t>10</w:t>
    </w:r>
    <w:r w:rsidRPr="00F2705F">
      <w:rPr>
        <w:rFonts w:ascii="Arial" w:hAnsi="Arial" w:cs="Arial"/>
      </w:rPr>
      <w:t>: Fraction Multiplication</w:t>
    </w:r>
  </w:p>
  <w:p w14:paraId="5546CD3B" w14:textId="77777777" w:rsidR="00725B62" w:rsidRPr="00F2705F" w:rsidRDefault="00725B62" w:rsidP="00D8746C">
    <w:pPr>
      <w:pStyle w:val="Header"/>
      <w:jc w:val="center"/>
      <w:rPr>
        <w:rFonts w:ascii="Arial" w:hAnsi="Arial" w:cs="Arial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03260"/>
    <w:multiLevelType w:val="hybridMultilevel"/>
    <w:tmpl w:val="1284B7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12FC3"/>
    <w:multiLevelType w:val="hybridMultilevel"/>
    <w:tmpl w:val="44F4A4BA"/>
    <w:lvl w:ilvl="0" w:tplc="15BE5E2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B2C2D"/>
    <w:multiLevelType w:val="hybridMultilevel"/>
    <w:tmpl w:val="EDB24A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E035FB"/>
    <w:multiLevelType w:val="hybridMultilevel"/>
    <w:tmpl w:val="F5E864B8"/>
    <w:lvl w:ilvl="0" w:tplc="081C8CC6">
      <w:start w:val="1"/>
      <w:numFmt w:val="upperLetter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36C4B35"/>
    <w:multiLevelType w:val="hybridMultilevel"/>
    <w:tmpl w:val="A5B0E170"/>
    <w:lvl w:ilvl="0" w:tplc="726C0178">
      <w:start w:val="1"/>
      <w:numFmt w:val="upperLetter"/>
      <w:lvlText w:val="%1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D0A34C4"/>
    <w:multiLevelType w:val="hybridMultilevel"/>
    <w:tmpl w:val="7DBAC6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607FD9"/>
    <w:multiLevelType w:val="hybridMultilevel"/>
    <w:tmpl w:val="FE0A53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3F65EA"/>
    <w:multiLevelType w:val="hybridMultilevel"/>
    <w:tmpl w:val="FD763DF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66451B"/>
    <w:multiLevelType w:val="hybridMultilevel"/>
    <w:tmpl w:val="7DBAC6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A145E"/>
    <w:multiLevelType w:val="hybridMultilevel"/>
    <w:tmpl w:val="634E137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B60F2D"/>
    <w:multiLevelType w:val="hybridMultilevel"/>
    <w:tmpl w:val="F58A78A4"/>
    <w:lvl w:ilvl="0" w:tplc="04090015">
      <w:start w:val="1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9"/>
  </w:num>
  <w:num w:numId="5">
    <w:abstractNumId w:val="8"/>
  </w:num>
  <w:num w:numId="6">
    <w:abstractNumId w:val="5"/>
  </w:num>
  <w:num w:numId="7">
    <w:abstractNumId w:val="6"/>
  </w:num>
  <w:num w:numId="8">
    <w:abstractNumId w:val="0"/>
  </w:num>
  <w:num w:numId="9">
    <w:abstractNumId w:val="4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6CB"/>
    <w:rsid w:val="0000363D"/>
    <w:rsid w:val="00010C6D"/>
    <w:rsid w:val="00016237"/>
    <w:rsid w:val="00022140"/>
    <w:rsid w:val="00026973"/>
    <w:rsid w:val="000279DC"/>
    <w:rsid w:val="000558BF"/>
    <w:rsid w:val="00083DA6"/>
    <w:rsid w:val="000A097A"/>
    <w:rsid w:val="000C7794"/>
    <w:rsid w:val="000D35B0"/>
    <w:rsid w:val="000D73DC"/>
    <w:rsid w:val="000E6A19"/>
    <w:rsid w:val="000F03D0"/>
    <w:rsid w:val="000F3BC5"/>
    <w:rsid w:val="000F42BE"/>
    <w:rsid w:val="00100438"/>
    <w:rsid w:val="00115EF4"/>
    <w:rsid w:val="00123F11"/>
    <w:rsid w:val="001429B7"/>
    <w:rsid w:val="00144C2C"/>
    <w:rsid w:val="00155C21"/>
    <w:rsid w:val="00166918"/>
    <w:rsid w:val="00174B2D"/>
    <w:rsid w:val="00183E7C"/>
    <w:rsid w:val="00194A03"/>
    <w:rsid w:val="001A03AE"/>
    <w:rsid w:val="001A03D0"/>
    <w:rsid w:val="001B2289"/>
    <w:rsid w:val="001C3363"/>
    <w:rsid w:val="001E7599"/>
    <w:rsid w:val="001F6790"/>
    <w:rsid w:val="00206BFD"/>
    <w:rsid w:val="002106A4"/>
    <w:rsid w:val="002137F3"/>
    <w:rsid w:val="00213FCB"/>
    <w:rsid w:val="0022635E"/>
    <w:rsid w:val="0023317F"/>
    <w:rsid w:val="00237890"/>
    <w:rsid w:val="0024036E"/>
    <w:rsid w:val="00246289"/>
    <w:rsid w:val="00252644"/>
    <w:rsid w:val="0026029B"/>
    <w:rsid w:val="0027347E"/>
    <w:rsid w:val="00280615"/>
    <w:rsid w:val="00281768"/>
    <w:rsid w:val="002957A0"/>
    <w:rsid w:val="002A7693"/>
    <w:rsid w:val="002B349A"/>
    <w:rsid w:val="002B49DE"/>
    <w:rsid w:val="002D35F4"/>
    <w:rsid w:val="003105BB"/>
    <w:rsid w:val="00322144"/>
    <w:rsid w:val="00327A1C"/>
    <w:rsid w:val="00332795"/>
    <w:rsid w:val="003436A7"/>
    <w:rsid w:val="0034724D"/>
    <w:rsid w:val="00360963"/>
    <w:rsid w:val="00372B1B"/>
    <w:rsid w:val="003C7C91"/>
    <w:rsid w:val="003D25FD"/>
    <w:rsid w:val="003E190B"/>
    <w:rsid w:val="003F29A2"/>
    <w:rsid w:val="00405A75"/>
    <w:rsid w:val="00406669"/>
    <w:rsid w:val="00411518"/>
    <w:rsid w:val="00414BD9"/>
    <w:rsid w:val="0041606C"/>
    <w:rsid w:val="00435624"/>
    <w:rsid w:val="0044536D"/>
    <w:rsid w:val="00476325"/>
    <w:rsid w:val="004876C5"/>
    <w:rsid w:val="004A34DF"/>
    <w:rsid w:val="004A396E"/>
    <w:rsid w:val="004E034C"/>
    <w:rsid w:val="004F2727"/>
    <w:rsid w:val="00517BCF"/>
    <w:rsid w:val="00520BB0"/>
    <w:rsid w:val="00525087"/>
    <w:rsid w:val="00536904"/>
    <w:rsid w:val="0054093A"/>
    <w:rsid w:val="005470C6"/>
    <w:rsid w:val="00561DF9"/>
    <w:rsid w:val="00592CEE"/>
    <w:rsid w:val="005942DE"/>
    <w:rsid w:val="005A2407"/>
    <w:rsid w:val="005C729D"/>
    <w:rsid w:val="005D1C0E"/>
    <w:rsid w:val="005E4E9C"/>
    <w:rsid w:val="00604777"/>
    <w:rsid w:val="006321CD"/>
    <w:rsid w:val="00654D6E"/>
    <w:rsid w:val="006811F2"/>
    <w:rsid w:val="006836CB"/>
    <w:rsid w:val="00684750"/>
    <w:rsid w:val="006847B2"/>
    <w:rsid w:val="006A412D"/>
    <w:rsid w:val="006D27F0"/>
    <w:rsid w:val="006E0B6E"/>
    <w:rsid w:val="006E1713"/>
    <w:rsid w:val="006E1781"/>
    <w:rsid w:val="007004AF"/>
    <w:rsid w:val="0070307B"/>
    <w:rsid w:val="007034D6"/>
    <w:rsid w:val="00705765"/>
    <w:rsid w:val="007117BE"/>
    <w:rsid w:val="007167ED"/>
    <w:rsid w:val="00725B62"/>
    <w:rsid w:val="007324F0"/>
    <w:rsid w:val="00740382"/>
    <w:rsid w:val="00740E67"/>
    <w:rsid w:val="00744A08"/>
    <w:rsid w:val="00756858"/>
    <w:rsid w:val="007C794C"/>
    <w:rsid w:val="007E01E6"/>
    <w:rsid w:val="007F00AC"/>
    <w:rsid w:val="007F3881"/>
    <w:rsid w:val="00822C21"/>
    <w:rsid w:val="00827B13"/>
    <w:rsid w:val="0083016F"/>
    <w:rsid w:val="00842B0A"/>
    <w:rsid w:val="008456F2"/>
    <w:rsid w:val="00852341"/>
    <w:rsid w:val="00852C6C"/>
    <w:rsid w:val="008552F2"/>
    <w:rsid w:val="008568E7"/>
    <w:rsid w:val="0088429F"/>
    <w:rsid w:val="00884CDB"/>
    <w:rsid w:val="00891E94"/>
    <w:rsid w:val="008F122B"/>
    <w:rsid w:val="00910CEA"/>
    <w:rsid w:val="009155D1"/>
    <w:rsid w:val="0094458A"/>
    <w:rsid w:val="00944B00"/>
    <w:rsid w:val="00961738"/>
    <w:rsid w:val="00967059"/>
    <w:rsid w:val="00977257"/>
    <w:rsid w:val="0098309B"/>
    <w:rsid w:val="00984AC8"/>
    <w:rsid w:val="009A568A"/>
    <w:rsid w:val="009B623A"/>
    <w:rsid w:val="009E12B9"/>
    <w:rsid w:val="009E1D4F"/>
    <w:rsid w:val="009E4351"/>
    <w:rsid w:val="00A12B55"/>
    <w:rsid w:val="00A20975"/>
    <w:rsid w:val="00A3353D"/>
    <w:rsid w:val="00A41BA3"/>
    <w:rsid w:val="00A648FC"/>
    <w:rsid w:val="00AA0989"/>
    <w:rsid w:val="00AB33C8"/>
    <w:rsid w:val="00AE7474"/>
    <w:rsid w:val="00AF25C0"/>
    <w:rsid w:val="00AF6C56"/>
    <w:rsid w:val="00B11868"/>
    <w:rsid w:val="00B66D00"/>
    <w:rsid w:val="00B77B30"/>
    <w:rsid w:val="00B8527F"/>
    <w:rsid w:val="00BB7593"/>
    <w:rsid w:val="00BC4B81"/>
    <w:rsid w:val="00BE0EF9"/>
    <w:rsid w:val="00BF4437"/>
    <w:rsid w:val="00C3094E"/>
    <w:rsid w:val="00C4069C"/>
    <w:rsid w:val="00C64254"/>
    <w:rsid w:val="00C85419"/>
    <w:rsid w:val="00C9211B"/>
    <w:rsid w:val="00CA2574"/>
    <w:rsid w:val="00CA4A51"/>
    <w:rsid w:val="00CD008A"/>
    <w:rsid w:val="00CD089F"/>
    <w:rsid w:val="00CD296F"/>
    <w:rsid w:val="00CD38C6"/>
    <w:rsid w:val="00CE5C6C"/>
    <w:rsid w:val="00D33AC7"/>
    <w:rsid w:val="00D33D5B"/>
    <w:rsid w:val="00D3552E"/>
    <w:rsid w:val="00D47340"/>
    <w:rsid w:val="00D5616C"/>
    <w:rsid w:val="00D56280"/>
    <w:rsid w:val="00D76C65"/>
    <w:rsid w:val="00D80F47"/>
    <w:rsid w:val="00D8746C"/>
    <w:rsid w:val="00D93620"/>
    <w:rsid w:val="00D95048"/>
    <w:rsid w:val="00DA0338"/>
    <w:rsid w:val="00DC02A7"/>
    <w:rsid w:val="00DE17EE"/>
    <w:rsid w:val="00DF1BEF"/>
    <w:rsid w:val="00DF3D8A"/>
    <w:rsid w:val="00DF408C"/>
    <w:rsid w:val="00DF4494"/>
    <w:rsid w:val="00E07F9E"/>
    <w:rsid w:val="00E17729"/>
    <w:rsid w:val="00E2590B"/>
    <w:rsid w:val="00E3546D"/>
    <w:rsid w:val="00E3654F"/>
    <w:rsid w:val="00E45AB0"/>
    <w:rsid w:val="00E51C50"/>
    <w:rsid w:val="00E604E5"/>
    <w:rsid w:val="00E60C30"/>
    <w:rsid w:val="00E65614"/>
    <w:rsid w:val="00E75E7D"/>
    <w:rsid w:val="00E7700C"/>
    <w:rsid w:val="00E97145"/>
    <w:rsid w:val="00EA0234"/>
    <w:rsid w:val="00EB067C"/>
    <w:rsid w:val="00EB5AF0"/>
    <w:rsid w:val="00EC50D2"/>
    <w:rsid w:val="00EC75B6"/>
    <w:rsid w:val="00EE111D"/>
    <w:rsid w:val="00F049E2"/>
    <w:rsid w:val="00F2059A"/>
    <w:rsid w:val="00F225E0"/>
    <w:rsid w:val="00F2705F"/>
    <w:rsid w:val="00F50E86"/>
    <w:rsid w:val="00F51A2B"/>
    <w:rsid w:val="00F809E3"/>
    <w:rsid w:val="00F8289A"/>
    <w:rsid w:val="00F8363B"/>
    <w:rsid w:val="00F90B00"/>
    <w:rsid w:val="00FA70E6"/>
    <w:rsid w:val="00FB593A"/>
    <w:rsid w:val="00FC4D89"/>
    <w:rsid w:val="00FD5230"/>
    <w:rsid w:val="00FD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508288D"/>
  <w15:chartTrackingRefBased/>
  <w15:docId w15:val="{60C96234-91DA-49B2-A010-C3EB41CB7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836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225E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225E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8527F"/>
  </w:style>
  <w:style w:type="character" w:customStyle="1" w:styleId="HeaderChar">
    <w:name w:val="Header Char"/>
    <w:link w:val="Header"/>
    <w:rsid w:val="00A41BA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0A097A"/>
    <w:pPr>
      <w:ind w:left="720"/>
    </w:pPr>
  </w:style>
  <w:style w:type="paragraph" w:styleId="BalloonText">
    <w:name w:val="Balloon Text"/>
    <w:basedOn w:val="Normal"/>
    <w:link w:val="BalloonTextChar"/>
    <w:rsid w:val="000162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16237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4628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5.w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3.wmf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oleObject" Target="embeddings/oleObject5.bin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7.bin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769924A3B6A7438080404B36F46101" ma:contentTypeVersion="11" ma:contentTypeDescription="Create a new document." ma:contentTypeScope="" ma:versionID="dab8ac14f8cba9a61467481606c683e5">
  <xsd:schema xmlns:xsd="http://www.w3.org/2001/XMLSchema" xmlns:xs="http://www.w3.org/2001/XMLSchema" xmlns:p="http://schemas.microsoft.com/office/2006/metadata/properties" xmlns:ns2="3fa761cf-a84f-49c4-bff1-1d8f9c2d6891" targetNamespace="http://schemas.microsoft.com/office/2006/metadata/properties" ma:root="true" ma:fieldsID="3a673bb293272b5482f32ac310a4a3ac" ns2:_="">
    <xsd:import namespace="3fa761cf-a84f-49c4-bff1-1d8f9c2d6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a761cf-a84f-49c4-bff1-1d8f9c2d68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64CA3D-FB1E-4513-B361-A8D0F691D5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6E747C5-6DCD-488D-8835-26F975215B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a761cf-a84f-49c4-bff1-1d8f9c2d6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F47646-179A-4B27-9770-89C7F322689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ED5C3F4-1704-40E5-B18A-018AB834B3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5</Pages>
  <Words>420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Kyle’s goal is to have 250 baseball cards in his collection by the time he is 12 years old</vt:lpstr>
    </vt:vector>
  </TitlesOfParts>
  <Company>HISD</Company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CFU_G5_MTH_E_C3_U10_FractionMultiplication</dc:title>
  <dc:subject/>
  <dc:creator>HISD</dc:creator>
  <cp:keywords/>
  <dc:description/>
  <cp:lastModifiedBy>Perez, Nalsy</cp:lastModifiedBy>
  <cp:revision>22</cp:revision>
  <cp:lastPrinted>2015-06-11T20:52:00Z</cp:lastPrinted>
  <dcterms:created xsi:type="dcterms:W3CDTF">2018-09-24T19:19:00Z</dcterms:created>
  <dcterms:modified xsi:type="dcterms:W3CDTF">2021-11-11T16:19:00Z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0x01010062769924A3B6A7438080404B36F46101</vt:lpwstr>
  </property>
</Properties>
</file>